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3BEA" w:rsidRPr="00824BA3" w:rsidRDefault="00824BA3" w:rsidP="00206AA6">
      <w:pPr>
        <w:spacing w:after="0" w:line="264" w:lineRule="auto"/>
        <w:jc w:val="center"/>
        <w:rPr>
          <w:lang w:val="ru-RU"/>
        </w:rPr>
      </w:pPr>
      <w:bookmarkStart w:id="0" w:name="block-17055800"/>
      <w:r w:rsidRPr="00824BA3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A33BEA" w:rsidRPr="00824BA3" w:rsidRDefault="00A33BEA">
      <w:pPr>
        <w:spacing w:after="0" w:line="264" w:lineRule="auto"/>
        <w:ind w:left="120"/>
        <w:jc w:val="both"/>
        <w:rPr>
          <w:lang w:val="ru-RU"/>
        </w:rPr>
      </w:pP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A33BEA" w:rsidRPr="00824BA3" w:rsidRDefault="00A33BEA">
      <w:pPr>
        <w:spacing w:after="0" w:line="264" w:lineRule="auto"/>
        <w:ind w:left="120"/>
        <w:jc w:val="both"/>
        <w:rPr>
          <w:lang w:val="ru-RU"/>
        </w:rPr>
      </w:pPr>
    </w:p>
    <w:p w:rsidR="00A33BEA" w:rsidRPr="00824BA3" w:rsidRDefault="00824BA3">
      <w:pPr>
        <w:spacing w:after="0" w:line="264" w:lineRule="auto"/>
        <w:ind w:left="120"/>
        <w:jc w:val="both"/>
        <w:rPr>
          <w:lang w:val="ru-RU"/>
        </w:rPr>
      </w:pPr>
      <w:r w:rsidRPr="00824BA3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824BA3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A33BEA" w:rsidRPr="00824BA3" w:rsidRDefault="00A33BEA">
      <w:pPr>
        <w:spacing w:after="0" w:line="264" w:lineRule="auto"/>
        <w:ind w:left="120"/>
        <w:jc w:val="both"/>
        <w:rPr>
          <w:lang w:val="ru-RU"/>
        </w:rPr>
      </w:pP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824BA3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A33BEA" w:rsidRPr="00824BA3" w:rsidRDefault="00A33BEA">
      <w:pPr>
        <w:spacing w:after="0" w:line="264" w:lineRule="auto"/>
        <w:ind w:left="120"/>
        <w:jc w:val="both"/>
        <w:rPr>
          <w:lang w:val="ru-RU"/>
        </w:rPr>
      </w:pPr>
    </w:p>
    <w:p w:rsidR="00A33BEA" w:rsidRPr="00824BA3" w:rsidRDefault="00824BA3">
      <w:pPr>
        <w:spacing w:after="0" w:line="264" w:lineRule="auto"/>
        <w:ind w:left="120"/>
        <w:jc w:val="both"/>
        <w:rPr>
          <w:lang w:val="ru-RU"/>
        </w:rPr>
      </w:pPr>
      <w:r w:rsidRPr="00824BA3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824BA3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824BA3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A33BEA" w:rsidRPr="00824BA3" w:rsidRDefault="00A33BEA">
      <w:pPr>
        <w:spacing w:after="0" w:line="264" w:lineRule="auto"/>
        <w:ind w:left="120"/>
        <w:jc w:val="both"/>
        <w:rPr>
          <w:lang w:val="ru-RU"/>
        </w:rPr>
      </w:pP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A33BEA" w:rsidRPr="00824BA3" w:rsidRDefault="00824BA3">
      <w:pPr>
        <w:spacing w:after="0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A33BEA" w:rsidRPr="00824BA3" w:rsidRDefault="00824BA3">
      <w:pPr>
        <w:spacing w:after="0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A33BEA" w:rsidRPr="00824BA3" w:rsidRDefault="00824BA3">
      <w:pPr>
        <w:spacing w:after="0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A33BEA" w:rsidRPr="00824BA3" w:rsidRDefault="00824BA3">
      <w:pPr>
        <w:spacing w:after="0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A33BEA" w:rsidRPr="00824BA3" w:rsidRDefault="00824BA3">
      <w:pPr>
        <w:spacing w:after="0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A33BEA" w:rsidRPr="00824BA3" w:rsidRDefault="00A33BEA">
      <w:pPr>
        <w:spacing w:after="0" w:line="264" w:lineRule="auto"/>
        <w:ind w:left="120"/>
        <w:jc w:val="both"/>
        <w:rPr>
          <w:lang w:val="ru-RU"/>
        </w:rPr>
      </w:pPr>
    </w:p>
    <w:p w:rsidR="00A33BEA" w:rsidRPr="00824BA3" w:rsidRDefault="00824BA3">
      <w:pPr>
        <w:spacing w:after="0" w:line="264" w:lineRule="auto"/>
        <w:ind w:left="120"/>
        <w:jc w:val="both"/>
        <w:rPr>
          <w:lang w:val="ru-RU"/>
        </w:rPr>
      </w:pPr>
      <w:r w:rsidRPr="00824BA3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824BA3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824BA3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A33BEA" w:rsidRPr="00824BA3" w:rsidRDefault="00A33BEA">
      <w:pPr>
        <w:spacing w:after="0" w:line="264" w:lineRule="auto"/>
        <w:ind w:left="120"/>
        <w:jc w:val="both"/>
        <w:rPr>
          <w:lang w:val="ru-RU"/>
        </w:rPr>
      </w:pPr>
    </w:p>
    <w:p w:rsidR="00A33BEA" w:rsidRPr="00824BA3" w:rsidRDefault="00824BA3">
      <w:pPr>
        <w:spacing w:after="0" w:line="264" w:lineRule="auto"/>
        <w:ind w:left="12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A33BEA" w:rsidRPr="00824BA3" w:rsidRDefault="00A33BEA">
      <w:pPr>
        <w:rPr>
          <w:lang w:val="ru-RU"/>
        </w:rPr>
        <w:sectPr w:rsidR="00A33BEA" w:rsidRPr="00824BA3">
          <w:pgSz w:w="11906" w:h="16383"/>
          <w:pgMar w:top="1134" w:right="850" w:bottom="1134" w:left="1701" w:header="720" w:footer="720" w:gutter="0"/>
          <w:cols w:space="720"/>
        </w:sectPr>
      </w:pPr>
    </w:p>
    <w:p w:rsidR="00A33BEA" w:rsidRPr="00824BA3" w:rsidRDefault="00824BA3">
      <w:pPr>
        <w:spacing w:after="0" w:line="264" w:lineRule="auto"/>
        <w:ind w:left="120"/>
        <w:jc w:val="both"/>
        <w:rPr>
          <w:lang w:val="ru-RU"/>
        </w:rPr>
      </w:pPr>
      <w:bookmarkStart w:id="1" w:name="block-17055804"/>
      <w:bookmarkEnd w:id="0"/>
      <w:r w:rsidRPr="00824BA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A33BEA" w:rsidRPr="00824BA3" w:rsidRDefault="00A33BEA">
      <w:pPr>
        <w:spacing w:after="0" w:line="264" w:lineRule="auto"/>
        <w:ind w:left="120"/>
        <w:jc w:val="both"/>
        <w:rPr>
          <w:lang w:val="ru-RU"/>
        </w:rPr>
      </w:pPr>
    </w:p>
    <w:p w:rsidR="00A33BEA" w:rsidRPr="00824BA3" w:rsidRDefault="00824BA3">
      <w:pPr>
        <w:spacing w:after="0" w:line="264" w:lineRule="auto"/>
        <w:ind w:left="120"/>
        <w:jc w:val="both"/>
        <w:rPr>
          <w:lang w:val="ru-RU"/>
        </w:rPr>
      </w:pPr>
      <w:r w:rsidRPr="00824BA3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A33BEA" w:rsidRPr="00824BA3" w:rsidRDefault="00A33BEA">
      <w:pPr>
        <w:spacing w:after="0" w:line="264" w:lineRule="auto"/>
        <w:ind w:left="120"/>
        <w:jc w:val="both"/>
        <w:rPr>
          <w:lang w:val="ru-RU"/>
        </w:rPr>
      </w:pP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824BA3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5" w:anchor="_ftn1">
        <w:r w:rsidRPr="00824BA3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6" w:anchor="_ftn1">
        <w:r w:rsidRPr="00824BA3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жи, ши (в положении под </w:t>
      </w:r>
      <w:r w:rsidRPr="00824BA3">
        <w:rPr>
          <w:rFonts w:ascii="Times New Roman" w:hAnsi="Times New Roman"/>
          <w:color w:val="000000"/>
          <w:sz w:val="28"/>
          <w:lang w:val="ru-RU"/>
        </w:rPr>
        <w:lastRenderedPageBreak/>
        <w:t>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A33BEA" w:rsidRPr="00824BA3" w:rsidRDefault="00A33BEA">
      <w:pPr>
        <w:spacing w:after="0" w:line="264" w:lineRule="auto"/>
        <w:ind w:left="120"/>
        <w:jc w:val="both"/>
        <w:rPr>
          <w:lang w:val="ru-RU"/>
        </w:rPr>
      </w:pPr>
    </w:p>
    <w:p w:rsidR="00A33BEA" w:rsidRPr="00824BA3" w:rsidRDefault="00824BA3">
      <w:pPr>
        <w:spacing w:after="0" w:line="264" w:lineRule="auto"/>
        <w:ind w:left="120"/>
        <w:jc w:val="both"/>
        <w:rPr>
          <w:lang w:val="ru-RU"/>
        </w:rPr>
      </w:pPr>
      <w:r w:rsidRPr="00824BA3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A33BEA" w:rsidRPr="00824BA3" w:rsidRDefault="00A33BEA">
      <w:pPr>
        <w:spacing w:after="0" w:line="264" w:lineRule="auto"/>
        <w:ind w:left="120"/>
        <w:jc w:val="both"/>
        <w:rPr>
          <w:lang w:val="ru-RU"/>
        </w:rPr>
      </w:pP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7" w:anchor="_ftn1">
        <w:r w:rsidRPr="00824BA3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жи, ши (в положении под ударением), ча, ща, чу, щу;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сочетания чк, чн;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A33BEA" w:rsidRPr="00824BA3" w:rsidRDefault="00A33BEA">
      <w:pPr>
        <w:spacing w:after="0" w:line="264" w:lineRule="auto"/>
        <w:ind w:left="120"/>
        <w:jc w:val="both"/>
        <w:rPr>
          <w:lang w:val="ru-RU"/>
        </w:rPr>
      </w:pPr>
    </w:p>
    <w:p w:rsidR="00A33BEA" w:rsidRPr="00824BA3" w:rsidRDefault="00824BA3">
      <w:pPr>
        <w:spacing w:after="0" w:line="264" w:lineRule="auto"/>
        <w:ind w:left="120"/>
        <w:jc w:val="both"/>
        <w:rPr>
          <w:lang w:val="ru-RU"/>
        </w:rPr>
      </w:pPr>
      <w:r w:rsidRPr="00824BA3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A33BEA" w:rsidRPr="00824BA3" w:rsidRDefault="00A33BEA">
      <w:pPr>
        <w:spacing w:after="0" w:line="264" w:lineRule="auto"/>
        <w:ind w:left="120"/>
        <w:jc w:val="both"/>
        <w:rPr>
          <w:lang w:val="ru-RU"/>
        </w:rPr>
      </w:pP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</w:t>
      </w:r>
      <w:r w:rsidRPr="00824BA3">
        <w:rPr>
          <w:rFonts w:ascii="Times New Roman" w:hAnsi="Times New Roman"/>
          <w:color w:val="000000"/>
          <w:sz w:val="28"/>
          <w:lang w:val="ru-RU"/>
        </w:rPr>
        <w:lastRenderedPageBreak/>
        <w:t>на письме твёрдости и мягкости согласных звуков, функции букв е, ё, ю, я (повторение изученного в 1 классе).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 w:rsidRPr="00824BA3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b/>
          <w:color w:val="000000"/>
          <w:sz w:val="28"/>
          <w:lang w:val="ru-RU"/>
        </w:rPr>
        <w:lastRenderedPageBreak/>
        <w:t>Морфология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сочетания чт, щн, нч;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:rsidR="00A33BEA" w:rsidRPr="00824BA3" w:rsidRDefault="00A33BEA">
      <w:pPr>
        <w:spacing w:after="0" w:line="264" w:lineRule="auto"/>
        <w:ind w:left="120"/>
        <w:jc w:val="both"/>
        <w:rPr>
          <w:lang w:val="ru-RU"/>
        </w:rPr>
      </w:pPr>
    </w:p>
    <w:p w:rsidR="00A33BEA" w:rsidRPr="00824BA3" w:rsidRDefault="00824BA3">
      <w:pPr>
        <w:spacing w:after="0" w:line="264" w:lineRule="auto"/>
        <w:ind w:left="120"/>
        <w:jc w:val="both"/>
        <w:rPr>
          <w:lang w:val="ru-RU"/>
        </w:rPr>
      </w:pPr>
      <w:r w:rsidRPr="00824BA3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A33BEA" w:rsidRPr="00824BA3" w:rsidRDefault="00A33BEA">
      <w:pPr>
        <w:spacing w:after="0" w:line="264" w:lineRule="auto"/>
        <w:ind w:left="120"/>
        <w:jc w:val="both"/>
        <w:rPr>
          <w:lang w:val="ru-RU"/>
        </w:rPr>
      </w:pP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 w:rsidRPr="00824BA3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 w:rsidRPr="00824BA3">
        <w:rPr>
          <w:rFonts w:ascii="Times New Roman" w:hAnsi="Times New Roman"/>
          <w:color w:val="000000"/>
          <w:sz w:val="28"/>
          <w:lang w:val="ru-RU"/>
        </w:rPr>
        <w:lastRenderedPageBreak/>
        <w:t>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A33BEA" w:rsidRPr="00824BA3" w:rsidRDefault="00A33BEA">
      <w:pPr>
        <w:spacing w:after="0" w:line="264" w:lineRule="auto"/>
        <w:ind w:left="120"/>
        <w:jc w:val="both"/>
        <w:rPr>
          <w:lang w:val="ru-RU"/>
        </w:rPr>
      </w:pPr>
    </w:p>
    <w:p w:rsidR="00A33BEA" w:rsidRPr="00824BA3" w:rsidRDefault="00824BA3">
      <w:pPr>
        <w:spacing w:after="0" w:line="264" w:lineRule="auto"/>
        <w:ind w:left="120"/>
        <w:jc w:val="both"/>
        <w:rPr>
          <w:lang w:val="ru-RU"/>
        </w:rPr>
      </w:pPr>
      <w:r w:rsidRPr="00824BA3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A33BEA" w:rsidRPr="00824BA3" w:rsidRDefault="00A33BEA">
      <w:pPr>
        <w:spacing w:after="0" w:line="264" w:lineRule="auto"/>
        <w:ind w:left="120"/>
        <w:jc w:val="both"/>
        <w:rPr>
          <w:lang w:val="ru-RU"/>
        </w:rPr>
      </w:pP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мини­исследование, проект.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Звуко­буквенный разбор слова (по отработанному алгоритму).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2" w:name="_ftnref1"/>
      <w:r>
        <w:fldChar w:fldCharType="begin"/>
      </w:r>
      <w:r w:rsidRPr="00824BA3">
        <w:rPr>
          <w:lang w:val="ru-RU"/>
        </w:rPr>
        <w:instrText xml:space="preserve"> </w:instrText>
      </w:r>
      <w:r>
        <w:instrText>HYPERLINK</w:instrText>
      </w:r>
      <w:r w:rsidRPr="00824BA3">
        <w:rPr>
          <w:lang w:val="ru-RU"/>
        </w:rPr>
        <w:instrText xml:space="preserve"> "</w:instrText>
      </w:r>
      <w:r>
        <w:instrText>https</w:instrText>
      </w:r>
      <w:r w:rsidRPr="00824BA3">
        <w:rPr>
          <w:lang w:val="ru-RU"/>
        </w:rPr>
        <w:instrText>://</w:instrText>
      </w:r>
      <w:r>
        <w:instrText>workprogram</w:instrText>
      </w:r>
      <w:r w:rsidRPr="00824BA3">
        <w:rPr>
          <w:lang w:val="ru-RU"/>
        </w:rPr>
        <w:instrText>.</w:instrText>
      </w:r>
      <w:r>
        <w:instrText>edsoo</w:instrText>
      </w:r>
      <w:r w:rsidRPr="00824BA3">
        <w:rPr>
          <w:lang w:val="ru-RU"/>
        </w:rPr>
        <w:instrText>.</w:instrText>
      </w:r>
      <w:r>
        <w:instrText>ru</w:instrText>
      </w:r>
      <w:r w:rsidRPr="00824BA3">
        <w:rPr>
          <w:lang w:val="ru-RU"/>
        </w:rPr>
        <w:instrText>/</w:instrText>
      </w:r>
      <w:r>
        <w:instrText>templates</w:instrText>
      </w:r>
      <w:r w:rsidRPr="00824BA3">
        <w:rPr>
          <w:lang w:val="ru-RU"/>
        </w:rPr>
        <w:instrText>/415" \</w:instrText>
      </w:r>
      <w:r>
        <w:instrText>l</w:instrText>
      </w:r>
      <w:r w:rsidRPr="00824BA3">
        <w:rPr>
          <w:lang w:val="ru-RU"/>
        </w:rPr>
        <w:instrText xml:space="preserve"> "_</w:instrText>
      </w:r>
      <w:r>
        <w:instrText>ftn</w:instrText>
      </w:r>
      <w:r w:rsidRPr="00824BA3">
        <w:rPr>
          <w:lang w:val="ru-RU"/>
        </w:rPr>
        <w:instrText>1" \</w:instrText>
      </w:r>
      <w:r>
        <w:instrText>h</w:instrText>
      </w:r>
      <w:r w:rsidRPr="00824BA3">
        <w:rPr>
          <w:lang w:val="ru-RU"/>
        </w:rPr>
        <w:instrText xml:space="preserve"> </w:instrText>
      </w:r>
      <w:r>
        <w:fldChar w:fldCharType="separate"/>
      </w:r>
      <w:r w:rsidRPr="00824BA3">
        <w:rPr>
          <w:rFonts w:ascii="Times New Roman" w:hAnsi="Times New Roman"/>
          <w:b/>
          <w:color w:val="0093FF"/>
          <w:sz w:val="24"/>
          <w:lang w:val="ru-RU"/>
        </w:rPr>
        <w:t>[4]</w:t>
      </w:r>
      <w:r>
        <w:rPr>
          <w:rFonts w:ascii="Times New Roman" w:hAnsi="Times New Roman"/>
          <w:b/>
          <w:color w:val="0093FF"/>
          <w:sz w:val="24"/>
        </w:rPr>
        <w:fldChar w:fldCharType="end"/>
      </w:r>
      <w:bookmarkEnd w:id="2"/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использованием в речи фразеологизмов (простые случаи).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-мя, -ий, -ие, -ия; на -ья типа гостья, на ­ье типа ожерелье во множественном числе; а также кроме собственных имён существительных на -ов, -ин, -ий); имена существительные 1, 2, 3­го склонения (повторение изученного). Несклоняемые имена существительные (ознакомление).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824BA3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824BA3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 xml:space="preserve"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</w:t>
      </w:r>
      <w:r w:rsidRPr="00824BA3">
        <w:rPr>
          <w:rFonts w:ascii="Times New Roman" w:hAnsi="Times New Roman"/>
          <w:color w:val="000000"/>
          <w:sz w:val="28"/>
          <w:lang w:val="ru-RU"/>
        </w:rPr>
        <w:lastRenderedPageBreak/>
        <w:t>вопросов); распространённые и нераспространённые предложения (повторение изученного).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2­го лица единственного числа;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-ться и -тся;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lastRenderedPageBreak/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A33BEA" w:rsidRPr="00824BA3" w:rsidRDefault="00206AA6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824BA3" w:rsidRPr="00824BA3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="00824BA3" w:rsidRPr="00824BA3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A33BEA" w:rsidRPr="00824BA3" w:rsidRDefault="00206AA6">
      <w:pPr>
        <w:spacing w:after="0" w:line="264" w:lineRule="auto"/>
        <w:ind w:left="120"/>
        <w:jc w:val="both"/>
        <w:rPr>
          <w:lang w:val="ru-RU"/>
        </w:rPr>
      </w:pPr>
      <w:hyperlink r:id="rId10" w:anchor="_ftnref1">
        <w:r w:rsidR="00824BA3" w:rsidRPr="00824BA3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="00824BA3" w:rsidRPr="00824BA3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A33BEA" w:rsidRPr="00824BA3" w:rsidRDefault="00824BA3">
      <w:pPr>
        <w:spacing w:after="0" w:line="264" w:lineRule="auto"/>
        <w:ind w:left="12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​</w:t>
      </w:r>
      <w:hyperlink r:id="rId11" w:anchor="_ftnref1">
        <w:r w:rsidRPr="00824BA3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Pr="00824BA3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824BA3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3" w:name="_ftn1"/>
    <w:p w:rsidR="00A33BEA" w:rsidRPr="00824BA3" w:rsidRDefault="00824BA3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Pr="00824BA3">
        <w:rPr>
          <w:lang w:val="ru-RU"/>
        </w:rPr>
        <w:instrText xml:space="preserve"> </w:instrText>
      </w:r>
      <w:r>
        <w:instrText>HYPERLINK</w:instrText>
      </w:r>
      <w:r w:rsidRPr="00824BA3">
        <w:rPr>
          <w:lang w:val="ru-RU"/>
        </w:rPr>
        <w:instrText xml:space="preserve"> "</w:instrText>
      </w:r>
      <w:r>
        <w:instrText>https</w:instrText>
      </w:r>
      <w:r w:rsidRPr="00824BA3">
        <w:rPr>
          <w:lang w:val="ru-RU"/>
        </w:rPr>
        <w:instrText>://</w:instrText>
      </w:r>
      <w:r>
        <w:instrText>workprogram</w:instrText>
      </w:r>
      <w:r w:rsidRPr="00824BA3">
        <w:rPr>
          <w:lang w:val="ru-RU"/>
        </w:rPr>
        <w:instrText>.</w:instrText>
      </w:r>
      <w:r>
        <w:instrText>edsoo</w:instrText>
      </w:r>
      <w:r w:rsidRPr="00824BA3">
        <w:rPr>
          <w:lang w:val="ru-RU"/>
        </w:rPr>
        <w:instrText>.</w:instrText>
      </w:r>
      <w:r>
        <w:instrText>ru</w:instrText>
      </w:r>
      <w:r w:rsidRPr="00824BA3">
        <w:rPr>
          <w:lang w:val="ru-RU"/>
        </w:rPr>
        <w:instrText>/</w:instrText>
      </w:r>
      <w:r>
        <w:instrText>templates</w:instrText>
      </w:r>
      <w:r w:rsidRPr="00824BA3">
        <w:rPr>
          <w:lang w:val="ru-RU"/>
        </w:rPr>
        <w:instrText>/415" \</w:instrText>
      </w:r>
      <w:r>
        <w:instrText>l</w:instrText>
      </w:r>
      <w:r w:rsidRPr="00824BA3">
        <w:rPr>
          <w:lang w:val="ru-RU"/>
        </w:rPr>
        <w:instrText xml:space="preserve"> "_</w:instrText>
      </w:r>
      <w:r>
        <w:instrText>ftnref</w:instrText>
      </w:r>
      <w:r w:rsidRPr="00824BA3">
        <w:rPr>
          <w:lang w:val="ru-RU"/>
        </w:rPr>
        <w:instrText>1" \</w:instrText>
      </w:r>
      <w:r>
        <w:instrText>h</w:instrText>
      </w:r>
      <w:r w:rsidRPr="00824BA3">
        <w:rPr>
          <w:lang w:val="ru-RU"/>
        </w:rPr>
        <w:instrText xml:space="preserve"> </w:instrText>
      </w:r>
      <w:r>
        <w:fldChar w:fldCharType="separate"/>
      </w:r>
      <w:r w:rsidRPr="00824BA3">
        <w:rPr>
          <w:rFonts w:ascii="Times New Roman" w:hAnsi="Times New Roman"/>
          <w:color w:val="0093FF"/>
          <w:sz w:val="21"/>
          <w:lang w:val="ru-RU"/>
        </w:rPr>
        <w:t>[4]</w:t>
      </w:r>
      <w:r>
        <w:rPr>
          <w:rFonts w:ascii="Times New Roman" w:hAnsi="Times New Roman"/>
          <w:color w:val="0093FF"/>
          <w:sz w:val="21"/>
        </w:rPr>
        <w:fldChar w:fldCharType="end"/>
      </w:r>
      <w:bookmarkEnd w:id="3"/>
      <w:r w:rsidRPr="00824BA3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A33BEA" w:rsidRPr="00824BA3" w:rsidRDefault="00A33BEA">
      <w:pPr>
        <w:rPr>
          <w:lang w:val="ru-RU"/>
        </w:rPr>
        <w:sectPr w:rsidR="00A33BEA" w:rsidRPr="00824BA3">
          <w:pgSz w:w="11906" w:h="16383"/>
          <w:pgMar w:top="1134" w:right="850" w:bottom="1134" w:left="1701" w:header="720" w:footer="720" w:gutter="0"/>
          <w:cols w:space="720"/>
        </w:sectPr>
      </w:pPr>
    </w:p>
    <w:p w:rsidR="00A33BEA" w:rsidRPr="00824BA3" w:rsidRDefault="00824BA3">
      <w:pPr>
        <w:spacing w:after="0" w:line="264" w:lineRule="auto"/>
        <w:ind w:left="120"/>
        <w:jc w:val="both"/>
        <w:rPr>
          <w:lang w:val="ru-RU"/>
        </w:rPr>
      </w:pPr>
      <w:bookmarkStart w:id="4" w:name="block-17055802"/>
      <w:bookmarkEnd w:id="1"/>
      <w:r w:rsidRPr="00824BA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A33BEA" w:rsidRPr="00824BA3" w:rsidRDefault="00A33BEA">
      <w:pPr>
        <w:spacing w:after="0" w:line="264" w:lineRule="auto"/>
        <w:ind w:left="120"/>
        <w:jc w:val="both"/>
        <w:rPr>
          <w:lang w:val="ru-RU"/>
        </w:rPr>
      </w:pP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A33BEA" w:rsidRPr="00824BA3" w:rsidRDefault="00A33BEA">
      <w:pPr>
        <w:spacing w:after="0" w:line="264" w:lineRule="auto"/>
        <w:ind w:left="120"/>
        <w:jc w:val="both"/>
        <w:rPr>
          <w:lang w:val="ru-RU"/>
        </w:rPr>
      </w:pPr>
    </w:p>
    <w:p w:rsidR="00A33BEA" w:rsidRPr="00824BA3" w:rsidRDefault="00824BA3">
      <w:pPr>
        <w:spacing w:after="0" w:line="264" w:lineRule="auto"/>
        <w:ind w:left="120"/>
        <w:jc w:val="both"/>
        <w:rPr>
          <w:lang w:val="ru-RU"/>
        </w:rPr>
      </w:pPr>
      <w:r w:rsidRPr="00824BA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33BEA" w:rsidRPr="00824BA3" w:rsidRDefault="00A33BEA">
      <w:pPr>
        <w:spacing w:after="0" w:line="264" w:lineRule="auto"/>
        <w:ind w:left="120"/>
        <w:jc w:val="both"/>
        <w:rPr>
          <w:lang w:val="ru-RU"/>
        </w:rPr>
      </w:pP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A33BEA" w:rsidRDefault="00824BA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A33BEA" w:rsidRPr="00824BA3" w:rsidRDefault="00824BA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A33BEA" w:rsidRPr="00824BA3" w:rsidRDefault="00824BA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A33BEA" w:rsidRPr="00824BA3" w:rsidRDefault="00824BA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A33BEA" w:rsidRPr="00824BA3" w:rsidRDefault="00824BA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A33BEA" w:rsidRPr="00824BA3" w:rsidRDefault="00824BA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A33BEA" w:rsidRDefault="00824BA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A33BEA" w:rsidRPr="00824BA3" w:rsidRDefault="00824BA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A33BEA" w:rsidRPr="00824BA3" w:rsidRDefault="00824BA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A33BEA" w:rsidRPr="00824BA3" w:rsidRDefault="00824BA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A33BEA" w:rsidRPr="00824BA3" w:rsidRDefault="00824BA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A33BEA" w:rsidRDefault="00824BA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A33BEA" w:rsidRPr="00824BA3" w:rsidRDefault="00824BA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A33BEA" w:rsidRPr="00824BA3" w:rsidRDefault="00824BA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A33BEA" w:rsidRPr="00824BA3" w:rsidRDefault="00824BA3">
      <w:pPr>
        <w:spacing w:after="0" w:line="264" w:lineRule="auto"/>
        <w:ind w:left="120"/>
        <w:jc w:val="both"/>
        <w:rPr>
          <w:lang w:val="ru-RU"/>
        </w:rPr>
      </w:pPr>
      <w:r w:rsidRPr="00824BA3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824BA3">
        <w:rPr>
          <w:rFonts w:ascii="Times New Roman" w:hAnsi="Times New Roman"/>
          <w:color w:val="000000"/>
          <w:sz w:val="28"/>
          <w:lang w:val="ru-RU"/>
        </w:rPr>
        <w:t>:</w:t>
      </w:r>
    </w:p>
    <w:p w:rsidR="00A33BEA" w:rsidRPr="00824BA3" w:rsidRDefault="00824BA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A33BEA" w:rsidRPr="00824BA3" w:rsidRDefault="00824BA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A33BEA" w:rsidRDefault="00824BA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A33BEA" w:rsidRPr="00824BA3" w:rsidRDefault="00824BA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A33BEA" w:rsidRDefault="00824BA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A33BEA" w:rsidRPr="00824BA3" w:rsidRDefault="00824BA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A33BEA" w:rsidRPr="00824BA3" w:rsidRDefault="00824BA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A33BEA" w:rsidRDefault="00824BA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A33BEA" w:rsidRPr="00824BA3" w:rsidRDefault="00824BA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A33BEA" w:rsidRPr="00824BA3" w:rsidRDefault="00824BA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A33BEA" w:rsidRPr="00824BA3" w:rsidRDefault="00A33BEA">
      <w:pPr>
        <w:spacing w:after="0" w:line="264" w:lineRule="auto"/>
        <w:ind w:left="120"/>
        <w:jc w:val="both"/>
        <w:rPr>
          <w:lang w:val="ru-RU"/>
        </w:rPr>
      </w:pPr>
    </w:p>
    <w:p w:rsidR="00A33BEA" w:rsidRPr="00824BA3" w:rsidRDefault="00824BA3">
      <w:pPr>
        <w:spacing w:after="0" w:line="264" w:lineRule="auto"/>
        <w:ind w:left="120"/>
        <w:jc w:val="both"/>
        <w:rPr>
          <w:lang w:val="ru-RU"/>
        </w:rPr>
      </w:pPr>
      <w:r w:rsidRPr="00824BA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33BEA" w:rsidRPr="00824BA3" w:rsidRDefault="00A33BEA">
      <w:pPr>
        <w:spacing w:after="0" w:line="264" w:lineRule="auto"/>
        <w:ind w:left="120"/>
        <w:jc w:val="both"/>
        <w:rPr>
          <w:lang w:val="ru-RU"/>
        </w:rPr>
      </w:pP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824BA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24BA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824BA3">
        <w:rPr>
          <w:rFonts w:ascii="Times New Roman" w:hAnsi="Times New Roman"/>
          <w:color w:val="000000"/>
          <w:sz w:val="28"/>
          <w:lang w:val="ru-RU"/>
        </w:rPr>
        <w:t>:</w:t>
      </w:r>
    </w:p>
    <w:p w:rsidR="00A33BEA" w:rsidRPr="00824BA3" w:rsidRDefault="00824BA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A33BEA" w:rsidRPr="00824BA3" w:rsidRDefault="00824BA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A33BEA" w:rsidRPr="00824BA3" w:rsidRDefault="00824BA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A33BEA" w:rsidRPr="00824BA3" w:rsidRDefault="00824BA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A33BEA" w:rsidRPr="00824BA3" w:rsidRDefault="00824BA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A33BEA" w:rsidRPr="00824BA3" w:rsidRDefault="00824BA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24BA3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824BA3">
        <w:rPr>
          <w:rFonts w:ascii="Times New Roman" w:hAnsi="Times New Roman"/>
          <w:color w:val="000000"/>
          <w:sz w:val="28"/>
          <w:lang w:val="ru-RU"/>
        </w:rPr>
        <w:t>:</w:t>
      </w:r>
    </w:p>
    <w:p w:rsidR="00A33BEA" w:rsidRPr="00824BA3" w:rsidRDefault="00824BA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A33BEA" w:rsidRPr="00824BA3" w:rsidRDefault="00824BA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A33BEA" w:rsidRPr="00824BA3" w:rsidRDefault="00824BA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A33BEA" w:rsidRPr="00824BA3" w:rsidRDefault="00824BA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824BA3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A33BEA" w:rsidRPr="00824BA3" w:rsidRDefault="00824BA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824BA3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824BA3">
        <w:rPr>
          <w:rFonts w:ascii="Times New Roman" w:hAnsi="Times New Roman"/>
          <w:color w:val="000000"/>
          <w:sz w:val="28"/>
          <w:lang w:val="ru-RU"/>
        </w:rPr>
        <w:t>:</w:t>
      </w:r>
    </w:p>
    <w:p w:rsidR="00A33BEA" w:rsidRPr="00824BA3" w:rsidRDefault="00824BA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A33BEA" w:rsidRPr="00824BA3" w:rsidRDefault="00824BA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A33BEA" w:rsidRPr="00824BA3" w:rsidRDefault="00824BA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A33BEA" w:rsidRPr="00824BA3" w:rsidRDefault="00824BA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A33BEA" w:rsidRPr="00824BA3" w:rsidRDefault="00824BA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A33BEA" w:rsidRPr="00824BA3" w:rsidRDefault="00824BA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824BA3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824BA3">
        <w:rPr>
          <w:rFonts w:ascii="Times New Roman" w:hAnsi="Times New Roman"/>
          <w:color w:val="000000"/>
          <w:sz w:val="28"/>
          <w:lang w:val="ru-RU"/>
        </w:rPr>
        <w:t>:</w:t>
      </w:r>
    </w:p>
    <w:p w:rsidR="00A33BEA" w:rsidRPr="00824BA3" w:rsidRDefault="00824BA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A33BEA" w:rsidRPr="00824BA3" w:rsidRDefault="00824BA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A33BEA" w:rsidRPr="00824BA3" w:rsidRDefault="00824BA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A33BEA" w:rsidRPr="00824BA3" w:rsidRDefault="00824BA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A33BEA" w:rsidRPr="00824BA3" w:rsidRDefault="00824BA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A33BEA" w:rsidRPr="00824BA3" w:rsidRDefault="00824BA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A33BEA" w:rsidRPr="00824BA3" w:rsidRDefault="00824BA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lastRenderedPageBreak/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A33BEA" w:rsidRPr="00824BA3" w:rsidRDefault="00824BA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824BA3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824BA3">
        <w:rPr>
          <w:rFonts w:ascii="Times New Roman" w:hAnsi="Times New Roman"/>
          <w:color w:val="000000"/>
          <w:sz w:val="28"/>
          <w:lang w:val="ru-RU"/>
        </w:rPr>
        <w:t>:</w:t>
      </w:r>
    </w:p>
    <w:p w:rsidR="00A33BEA" w:rsidRPr="00824BA3" w:rsidRDefault="00824BA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A33BEA" w:rsidRDefault="00824BA3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824BA3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824BA3">
        <w:rPr>
          <w:rFonts w:ascii="Times New Roman" w:hAnsi="Times New Roman"/>
          <w:color w:val="000000"/>
          <w:sz w:val="28"/>
          <w:lang w:val="ru-RU"/>
        </w:rPr>
        <w:t>:</w:t>
      </w:r>
    </w:p>
    <w:p w:rsidR="00A33BEA" w:rsidRPr="00824BA3" w:rsidRDefault="00824BA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A33BEA" w:rsidRPr="00824BA3" w:rsidRDefault="00824BA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A33BEA" w:rsidRPr="00824BA3" w:rsidRDefault="00824BA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A33BEA" w:rsidRPr="00824BA3" w:rsidRDefault="00824BA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A33BEA" w:rsidRPr="00824BA3" w:rsidRDefault="00824BA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A33BEA" w:rsidRPr="00824BA3" w:rsidRDefault="00824BA3">
      <w:pPr>
        <w:spacing w:after="0" w:line="264" w:lineRule="auto"/>
        <w:ind w:firstLine="60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824BA3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A33BEA" w:rsidRPr="00824BA3" w:rsidRDefault="00824BA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A33BEA" w:rsidRPr="00824BA3" w:rsidRDefault="00824BA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A33BEA" w:rsidRPr="00824BA3" w:rsidRDefault="00824BA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A33BEA" w:rsidRPr="00824BA3" w:rsidRDefault="00824BA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A33BEA" w:rsidRPr="00824BA3" w:rsidRDefault="00824BA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A33BEA" w:rsidRPr="00824BA3" w:rsidRDefault="00824BA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:rsidR="00A33BEA" w:rsidRPr="00824BA3" w:rsidRDefault="00A33BEA">
      <w:pPr>
        <w:spacing w:after="0" w:line="264" w:lineRule="auto"/>
        <w:ind w:left="120"/>
        <w:jc w:val="both"/>
        <w:rPr>
          <w:lang w:val="ru-RU"/>
        </w:rPr>
      </w:pPr>
    </w:p>
    <w:p w:rsidR="00A33BEA" w:rsidRPr="00824BA3" w:rsidRDefault="00824BA3">
      <w:pPr>
        <w:spacing w:after="0" w:line="264" w:lineRule="auto"/>
        <w:ind w:left="120"/>
        <w:jc w:val="both"/>
        <w:rPr>
          <w:lang w:val="ru-RU"/>
        </w:rPr>
      </w:pPr>
      <w:r w:rsidRPr="00824BA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33BEA" w:rsidRPr="00824BA3" w:rsidRDefault="00A33BEA">
      <w:pPr>
        <w:spacing w:after="0" w:line="264" w:lineRule="auto"/>
        <w:ind w:left="120"/>
        <w:jc w:val="both"/>
        <w:rPr>
          <w:lang w:val="ru-RU"/>
        </w:rPr>
      </w:pPr>
    </w:p>
    <w:p w:rsidR="00A33BEA" w:rsidRPr="00824BA3" w:rsidRDefault="00824BA3">
      <w:pPr>
        <w:spacing w:after="0" w:line="264" w:lineRule="auto"/>
        <w:ind w:left="120"/>
        <w:jc w:val="both"/>
        <w:rPr>
          <w:lang w:val="ru-RU"/>
        </w:rPr>
      </w:pPr>
      <w:r w:rsidRPr="00824BA3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A33BEA" w:rsidRPr="00824BA3" w:rsidRDefault="00824BA3">
      <w:pPr>
        <w:spacing w:after="0" w:line="264" w:lineRule="auto"/>
        <w:ind w:left="12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К концу обучения в первом классе обучающийся научится:</w:t>
      </w:r>
    </w:p>
    <w:p w:rsidR="00A33BEA" w:rsidRPr="00824BA3" w:rsidRDefault="00824BA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вычленять слова из предложений;</w:t>
      </w:r>
    </w:p>
    <w:p w:rsidR="00A33BEA" w:rsidRDefault="00824BA3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:rsidR="00A33BEA" w:rsidRPr="00824BA3" w:rsidRDefault="00824BA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A33BEA" w:rsidRPr="00824BA3" w:rsidRDefault="00824BA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A33BEA" w:rsidRPr="00824BA3" w:rsidRDefault="00824BA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A33BEA" w:rsidRPr="00824BA3" w:rsidRDefault="00824BA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A33BEA" w:rsidRPr="00824BA3" w:rsidRDefault="00824BA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A33BEA" w:rsidRPr="00824BA3" w:rsidRDefault="00824BA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A33BEA" w:rsidRPr="00824BA3" w:rsidRDefault="00824BA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A33BEA" w:rsidRPr="00824BA3" w:rsidRDefault="00824BA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A33BEA" w:rsidRPr="00824BA3" w:rsidRDefault="00824BA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:rsidR="00A33BEA" w:rsidRPr="00824BA3" w:rsidRDefault="00824BA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A33BEA" w:rsidRPr="00824BA3" w:rsidRDefault="00824BA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A33BEA" w:rsidRPr="00824BA3" w:rsidRDefault="00824BA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A33BEA" w:rsidRDefault="00824BA3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прослушанный текст;</w:t>
      </w:r>
    </w:p>
    <w:p w:rsidR="00A33BEA" w:rsidRPr="00824BA3" w:rsidRDefault="00824BA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A33BEA" w:rsidRPr="00824BA3" w:rsidRDefault="00824BA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A33BEA" w:rsidRPr="00824BA3" w:rsidRDefault="00824BA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A33BEA" w:rsidRPr="00824BA3" w:rsidRDefault="00824BA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устно составлять текст из 3-5 предложений по сюжетным картинкам и на основе наблюдений;</w:t>
      </w:r>
    </w:p>
    <w:p w:rsidR="00A33BEA" w:rsidRPr="00824BA3" w:rsidRDefault="00824BA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A33BEA" w:rsidRPr="00824BA3" w:rsidRDefault="00A33BEA">
      <w:pPr>
        <w:spacing w:after="0" w:line="264" w:lineRule="auto"/>
        <w:ind w:left="120"/>
        <w:jc w:val="both"/>
        <w:rPr>
          <w:lang w:val="ru-RU"/>
        </w:rPr>
      </w:pPr>
    </w:p>
    <w:p w:rsidR="00A33BEA" w:rsidRPr="00824BA3" w:rsidRDefault="00824BA3">
      <w:pPr>
        <w:spacing w:after="0" w:line="264" w:lineRule="auto"/>
        <w:ind w:left="120"/>
        <w:jc w:val="both"/>
        <w:rPr>
          <w:lang w:val="ru-RU"/>
        </w:rPr>
      </w:pPr>
      <w:r w:rsidRPr="00824BA3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A33BEA" w:rsidRPr="00824BA3" w:rsidRDefault="00824BA3">
      <w:pPr>
        <w:spacing w:after="0" w:line="264" w:lineRule="auto"/>
        <w:ind w:left="12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824BA3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824BA3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A33BEA" w:rsidRPr="00824BA3" w:rsidRDefault="00824BA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A33BEA" w:rsidRPr="00824BA3" w:rsidRDefault="00824BA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A33BEA" w:rsidRPr="00824BA3" w:rsidRDefault="00824BA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A33BEA" w:rsidRPr="00824BA3" w:rsidRDefault="00824BA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A33BEA" w:rsidRPr="00824BA3" w:rsidRDefault="00824BA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A33BEA" w:rsidRDefault="00824BA3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A33BEA" w:rsidRPr="00824BA3" w:rsidRDefault="00824BA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A33BEA" w:rsidRDefault="00824BA3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A33BEA" w:rsidRPr="00824BA3" w:rsidRDefault="00824BA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A33BEA" w:rsidRPr="00824BA3" w:rsidRDefault="00824BA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A33BEA" w:rsidRPr="00824BA3" w:rsidRDefault="00824BA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A33BEA" w:rsidRPr="00824BA3" w:rsidRDefault="00824BA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A33BEA" w:rsidRPr="00824BA3" w:rsidRDefault="00824BA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A33BEA" w:rsidRPr="00824BA3" w:rsidRDefault="00824BA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A33BEA" w:rsidRPr="00824BA3" w:rsidRDefault="00824BA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сочетания чк, чн, чт; щн, нч; проверяемые безударные гласные в корне слова; </w:t>
      </w:r>
      <w:r w:rsidRPr="00824BA3">
        <w:rPr>
          <w:rFonts w:ascii="Times New Roman" w:hAnsi="Times New Roman"/>
          <w:color w:val="000000"/>
          <w:sz w:val="28"/>
          <w:lang w:val="ru-RU"/>
        </w:rPr>
        <w:lastRenderedPageBreak/>
        <w:t>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A33BEA" w:rsidRPr="00824BA3" w:rsidRDefault="00824BA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A33BEA" w:rsidRPr="00824BA3" w:rsidRDefault="00824BA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A33BEA" w:rsidRPr="00824BA3" w:rsidRDefault="00824BA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A33BEA" w:rsidRPr="00824BA3" w:rsidRDefault="00824BA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A33BEA" w:rsidRPr="00824BA3" w:rsidRDefault="00824BA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A33BEA" w:rsidRPr="00824BA3" w:rsidRDefault="00824BA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A33BEA" w:rsidRPr="00824BA3" w:rsidRDefault="00824BA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A33BEA" w:rsidRPr="00824BA3" w:rsidRDefault="00824BA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A33BEA" w:rsidRPr="00824BA3" w:rsidRDefault="00824BA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A33BEA" w:rsidRPr="00824BA3" w:rsidRDefault="00824BA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A33BEA" w:rsidRPr="00824BA3" w:rsidRDefault="00824BA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A33BEA" w:rsidRPr="00824BA3" w:rsidRDefault="00A33BEA">
      <w:pPr>
        <w:spacing w:after="0" w:line="264" w:lineRule="auto"/>
        <w:ind w:left="120"/>
        <w:jc w:val="both"/>
        <w:rPr>
          <w:lang w:val="ru-RU"/>
        </w:rPr>
      </w:pPr>
    </w:p>
    <w:p w:rsidR="00A33BEA" w:rsidRPr="00824BA3" w:rsidRDefault="00824BA3">
      <w:pPr>
        <w:spacing w:after="0" w:line="264" w:lineRule="auto"/>
        <w:ind w:left="120"/>
        <w:jc w:val="both"/>
        <w:rPr>
          <w:lang w:val="ru-RU"/>
        </w:rPr>
      </w:pPr>
      <w:r w:rsidRPr="00824BA3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A33BEA" w:rsidRPr="00824BA3" w:rsidRDefault="00824BA3">
      <w:pPr>
        <w:spacing w:after="0" w:line="264" w:lineRule="auto"/>
        <w:ind w:left="12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824BA3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824BA3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A33BEA" w:rsidRPr="00824BA3" w:rsidRDefault="00824BA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A33BEA" w:rsidRPr="00824BA3" w:rsidRDefault="00824BA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A33BEA" w:rsidRPr="00824BA3" w:rsidRDefault="00824BA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производить звуко­буквенный анализ слова (в словах с орфограммами; без транскрибирования);</w:t>
      </w:r>
    </w:p>
    <w:p w:rsidR="00A33BEA" w:rsidRPr="00824BA3" w:rsidRDefault="00824BA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A33BEA" w:rsidRPr="00824BA3" w:rsidRDefault="00824BA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A33BEA" w:rsidRPr="00824BA3" w:rsidRDefault="00824BA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A33BEA" w:rsidRPr="00824BA3" w:rsidRDefault="00824BA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A33BEA" w:rsidRPr="00824BA3" w:rsidRDefault="00824BA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:rsidR="00A33BEA" w:rsidRPr="00824BA3" w:rsidRDefault="00824BA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A33BEA" w:rsidRPr="00824BA3" w:rsidRDefault="00824BA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A33BEA" w:rsidRPr="00824BA3" w:rsidRDefault="00824BA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A33BEA" w:rsidRPr="00824BA3" w:rsidRDefault="00824BA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A33BEA" w:rsidRPr="00824BA3" w:rsidRDefault="00824BA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:rsidR="00A33BEA" w:rsidRPr="00824BA3" w:rsidRDefault="00824BA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A33BEA" w:rsidRPr="00824BA3" w:rsidRDefault="00824BA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A33BEA" w:rsidRDefault="00824BA3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A33BEA" w:rsidRPr="00824BA3" w:rsidRDefault="00824BA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A33BEA" w:rsidRPr="00824BA3" w:rsidRDefault="00824BA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A33BEA" w:rsidRPr="00824BA3" w:rsidRDefault="00824BA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A33BEA" w:rsidRPr="00824BA3" w:rsidRDefault="00824BA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 xml:space="preserve"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</w:t>
      </w:r>
      <w:r w:rsidRPr="00824BA3">
        <w:rPr>
          <w:rFonts w:ascii="Times New Roman" w:hAnsi="Times New Roman"/>
          <w:color w:val="000000"/>
          <w:sz w:val="28"/>
          <w:lang w:val="ru-RU"/>
        </w:rPr>
        <w:lastRenderedPageBreak/>
        <w:t>шипящих на конце имён существительных; не с глаголами; раздельное написание предлогов со словами;</w:t>
      </w:r>
    </w:p>
    <w:p w:rsidR="00A33BEA" w:rsidRPr="00824BA3" w:rsidRDefault="00824BA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A33BEA" w:rsidRPr="00824BA3" w:rsidRDefault="00824BA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A33BEA" w:rsidRPr="00824BA3" w:rsidRDefault="00824BA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A33BEA" w:rsidRPr="00824BA3" w:rsidRDefault="00824BA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A33BEA" w:rsidRPr="00824BA3" w:rsidRDefault="00824BA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A33BEA" w:rsidRPr="00824BA3" w:rsidRDefault="00824BA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A33BEA" w:rsidRPr="00824BA3" w:rsidRDefault="00824BA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A33BEA" w:rsidRPr="00824BA3" w:rsidRDefault="00824BA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A33BEA" w:rsidRPr="00824BA3" w:rsidRDefault="00824BA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A33BEA" w:rsidRPr="00824BA3" w:rsidRDefault="00824BA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A33BEA" w:rsidRPr="00824BA3" w:rsidRDefault="00824BA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A33BEA" w:rsidRPr="00824BA3" w:rsidRDefault="00824BA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A33BEA" w:rsidRPr="00824BA3" w:rsidRDefault="00824BA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A33BEA" w:rsidRPr="00824BA3" w:rsidRDefault="00824BA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A33BEA" w:rsidRPr="00824BA3" w:rsidRDefault="00A33BEA">
      <w:pPr>
        <w:spacing w:after="0" w:line="264" w:lineRule="auto"/>
        <w:ind w:left="120"/>
        <w:jc w:val="both"/>
        <w:rPr>
          <w:lang w:val="ru-RU"/>
        </w:rPr>
      </w:pPr>
    </w:p>
    <w:p w:rsidR="00A33BEA" w:rsidRPr="00824BA3" w:rsidRDefault="00824BA3">
      <w:pPr>
        <w:spacing w:after="0" w:line="264" w:lineRule="auto"/>
        <w:ind w:left="120"/>
        <w:jc w:val="both"/>
        <w:rPr>
          <w:lang w:val="ru-RU"/>
        </w:rPr>
      </w:pPr>
      <w:r w:rsidRPr="00824BA3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A33BEA" w:rsidRPr="00824BA3" w:rsidRDefault="00824BA3">
      <w:pPr>
        <w:spacing w:after="0" w:line="264" w:lineRule="auto"/>
        <w:ind w:left="120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24BA3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824BA3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A33BEA" w:rsidRPr="00824BA3" w:rsidRDefault="00A33BEA">
      <w:pPr>
        <w:spacing w:after="0" w:line="264" w:lineRule="auto"/>
        <w:ind w:left="120"/>
        <w:jc w:val="both"/>
        <w:rPr>
          <w:lang w:val="ru-RU"/>
        </w:rPr>
      </w:pPr>
    </w:p>
    <w:p w:rsidR="00A33BEA" w:rsidRPr="00824BA3" w:rsidRDefault="00824BA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 w:rsidR="00A33BEA" w:rsidRPr="00824BA3" w:rsidRDefault="00824BA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A33BEA" w:rsidRPr="00824BA3" w:rsidRDefault="00824BA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A33BEA" w:rsidRPr="00824BA3" w:rsidRDefault="00824BA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lastRenderedPageBreak/>
        <w:t>осознавать правильную устную и письменную речь как показатель общей культуры человека;</w:t>
      </w:r>
    </w:p>
    <w:p w:rsidR="00A33BEA" w:rsidRPr="00824BA3" w:rsidRDefault="00824BA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проводить звуко­буквенный разбор слов (в соответствии с предложенным в учебнике алгоритмом);</w:t>
      </w:r>
    </w:p>
    <w:p w:rsidR="00A33BEA" w:rsidRPr="00824BA3" w:rsidRDefault="00824BA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A33BEA" w:rsidRPr="00824BA3" w:rsidRDefault="00824BA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A33BEA" w:rsidRPr="00824BA3" w:rsidRDefault="00824BA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A33BEA" w:rsidRPr="00824BA3" w:rsidRDefault="00824BA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A33BEA" w:rsidRPr="00824BA3" w:rsidRDefault="00824BA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A33BEA" w:rsidRPr="00824BA3" w:rsidRDefault="00824BA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A33BEA" w:rsidRPr="00824BA3" w:rsidRDefault="00824BA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A33BEA" w:rsidRPr="00824BA3" w:rsidRDefault="00824BA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A33BEA" w:rsidRPr="00824BA3" w:rsidRDefault="00824BA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A33BEA" w:rsidRPr="00824BA3" w:rsidRDefault="00824BA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A33BEA" w:rsidRPr="00824BA3" w:rsidRDefault="00824BA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A33BEA" w:rsidRPr="00824BA3" w:rsidRDefault="00824BA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A33BEA" w:rsidRPr="00824BA3" w:rsidRDefault="00824BA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 xml:space="preserve">разграничивать простые распространённые и сложные предложения, состоящие из двух простых (сложносочинённые с союзами и, а, но и </w:t>
      </w:r>
      <w:r w:rsidRPr="00824BA3">
        <w:rPr>
          <w:rFonts w:ascii="Times New Roman" w:hAnsi="Times New Roman"/>
          <w:color w:val="000000"/>
          <w:sz w:val="28"/>
          <w:lang w:val="ru-RU"/>
        </w:rPr>
        <w:lastRenderedPageBreak/>
        <w:t>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:rsidR="00A33BEA" w:rsidRPr="00824BA3" w:rsidRDefault="00824BA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A33BEA" w:rsidRPr="00824BA3" w:rsidRDefault="00824BA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A33BEA" w:rsidRPr="00824BA3" w:rsidRDefault="00824BA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A33BEA" w:rsidRPr="00824BA3" w:rsidRDefault="00824BA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A33BEA" w:rsidRPr="00824BA3" w:rsidRDefault="00824BA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A33BEA" w:rsidRPr="00824BA3" w:rsidRDefault="00824BA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A33BEA" w:rsidRPr="00824BA3" w:rsidRDefault="00824BA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A33BEA" w:rsidRPr="00824BA3" w:rsidRDefault="00824BA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A33BEA" w:rsidRPr="00824BA3" w:rsidRDefault="00824BA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A33BEA" w:rsidRPr="00824BA3" w:rsidRDefault="00824BA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A33BEA" w:rsidRPr="00824BA3" w:rsidRDefault="00824BA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A33BEA" w:rsidRPr="00824BA3" w:rsidRDefault="00824BA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A33BEA" w:rsidRPr="00824BA3" w:rsidRDefault="00824BA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A33BEA" w:rsidRPr="00824BA3" w:rsidRDefault="00824BA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A33BEA" w:rsidRPr="00824BA3" w:rsidRDefault="00824BA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lastRenderedPageBreak/>
        <w:t>писать (после предварительной подготовки) сочинения по заданным темам;</w:t>
      </w:r>
    </w:p>
    <w:p w:rsidR="00A33BEA" w:rsidRPr="00824BA3" w:rsidRDefault="00824BA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A33BEA" w:rsidRPr="00824BA3" w:rsidRDefault="00824BA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A33BEA" w:rsidRPr="00824BA3" w:rsidRDefault="00824BA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24BA3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A33BEA" w:rsidRPr="00824BA3" w:rsidRDefault="00A33BEA">
      <w:pPr>
        <w:rPr>
          <w:lang w:val="ru-RU"/>
        </w:rPr>
        <w:sectPr w:rsidR="00A33BEA" w:rsidRPr="00824BA3">
          <w:pgSz w:w="11906" w:h="16383"/>
          <w:pgMar w:top="1134" w:right="850" w:bottom="1134" w:left="1701" w:header="720" w:footer="720" w:gutter="0"/>
          <w:cols w:space="720"/>
        </w:sectPr>
      </w:pPr>
    </w:p>
    <w:p w:rsidR="00A33BEA" w:rsidRDefault="00824BA3">
      <w:pPr>
        <w:spacing w:after="0"/>
        <w:ind w:left="120"/>
      </w:pPr>
      <w:bookmarkStart w:id="5" w:name="block-17055803"/>
      <w:bookmarkEnd w:id="4"/>
      <w:r w:rsidRPr="00824BA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33BEA" w:rsidRDefault="00824BA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A33BEA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33BEA" w:rsidRDefault="00A33BE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33BEA" w:rsidRDefault="00A33BE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33BEA" w:rsidRDefault="00A33BEA">
            <w:pPr>
              <w:spacing w:after="0"/>
              <w:ind w:left="135"/>
            </w:pPr>
          </w:p>
        </w:tc>
      </w:tr>
      <w:tr w:rsidR="00A33BE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3BEA" w:rsidRDefault="00A33BE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3BEA" w:rsidRDefault="00A33BEA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33BEA" w:rsidRDefault="00A33BEA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33BEA" w:rsidRDefault="00A33BEA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33BEA" w:rsidRDefault="00A33BE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3BEA" w:rsidRDefault="00A33BEA"/>
        </w:tc>
      </w:tr>
      <w:tr w:rsidR="00A33BE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A33BE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33BEA" w:rsidRDefault="00A33BE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33BEA" w:rsidRDefault="00A33BE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33BEA" w:rsidRDefault="00A33BEA">
            <w:pPr>
              <w:spacing w:after="0"/>
              <w:ind w:left="135"/>
            </w:pPr>
          </w:p>
        </w:tc>
      </w:tr>
      <w:tr w:rsidR="00A33BE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33BEA" w:rsidRDefault="00A33BE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33BEA" w:rsidRDefault="00A33BE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33BEA" w:rsidRDefault="00A33BEA">
            <w:pPr>
              <w:spacing w:after="0"/>
              <w:ind w:left="135"/>
            </w:pPr>
          </w:p>
        </w:tc>
      </w:tr>
      <w:tr w:rsidR="00A33BE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33BEA" w:rsidRDefault="00A33BE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33BEA" w:rsidRDefault="00A33BE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33BEA" w:rsidRDefault="00A33BEA">
            <w:pPr>
              <w:spacing w:after="0"/>
              <w:ind w:left="135"/>
            </w:pPr>
          </w:p>
        </w:tc>
      </w:tr>
      <w:tr w:rsidR="00A33BE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33BEA" w:rsidRDefault="00A33BE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33BEA" w:rsidRDefault="00A33BE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33BEA" w:rsidRDefault="00A33BEA">
            <w:pPr>
              <w:spacing w:after="0"/>
              <w:ind w:left="135"/>
            </w:pPr>
          </w:p>
        </w:tc>
      </w:tr>
      <w:tr w:rsidR="00A33B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3BEA" w:rsidRDefault="00A33BEA"/>
        </w:tc>
      </w:tr>
      <w:tr w:rsidR="00A33BE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A33BE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33BEA" w:rsidRDefault="00A33BE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33BEA" w:rsidRDefault="00A33BE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33BEA" w:rsidRDefault="00A33BEA">
            <w:pPr>
              <w:spacing w:after="0"/>
              <w:ind w:left="135"/>
            </w:pPr>
          </w:p>
        </w:tc>
      </w:tr>
      <w:tr w:rsidR="00A33BE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33BEA" w:rsidRDefault="00A33BE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33BEA" w:rsidRDefault="00A33BE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33BEA" w:rsidRDefault="00A33BEA">
            <w:pPr>
              <w:spacing w:after="0"/>
              <w:ind w:left="135"/>
            </w:pPr>
          </w:p>
        </w:tc>
      </w:tr>
      <w:tr w:rsidR="00A33BE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33BEA" w:rsidRDefault="00A33BE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33BEA" w:rsidRDefault="00A33BE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33BEA" w:rsidRDefault="00A33BEA">
            <w:pPr>
              <w:spacing w:after="0"/>
              <w:ind w:left="135"/>
            </w:pPr>
          </w:p>
        </w:tc>
      </w:tr>
      <w:tr w:rsidR="00A33BE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33BEA" w:rsidRDefault="00A33BE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33BEA" w:rsidRDefault="00A33BE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33BEA" w:rsidRDefault="00A33BEA">
            <w:pPr>
              <w:spacing w:after="0"/>
              <w:ind w:left="135"/>
            </w:pPr>
          </w:p>
        </w:tc>
      </w:tr>
      <w:tr w:rsidR="00A33BE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33BEA" w:rsidRDefault="00A33BE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33BEA" w:rsidRDefault="00A33BE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33BEA" w:rsidRDefault="00A33BEA">
            <w:pPr>
              <w:spacing w:after="0"/>
              <w:ind w:left="135"/>
            </w:pPr>
          </w:p>
        </w:tc>
      </w:tr>
      <w:tr w:rsidR="00A33BE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33BEA" w:rsidRDefault="00A33BE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33BEA" w:rsidRDefault="00A33BE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33BEA" w:rsidRDefault="00A33BEA">
            <w:pPr>
              <w:spacing w:after="0"/>
              <w:ind w:left="135"/>
            </w:pPr>
          </w:p>
        </w:tc>
      </w:tr>
      <w:tr w:rsidR="00A33BE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33BEA" w:rsidRDefault="00A33BE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33BEA" w:rsidRDefault="00A33BE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33BEA" w:rsidRDefault="00A33BEA">
            <w:pPr>
              <w:spacing w:after="0"/>
              <w:ind w:left="135"/>
            </w:pPr>
          </w:p>
        </w:tc>
      </w:tr>
      <w:tr w:rsidR="00A33B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3BEA" w:rsidRDefault="00A33BEA"/>
        </w:tc>
      </w:tr>
      <w:tr w:rsidR="00A33B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33BEA" w:rsidRDefault="00A33BE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33BEA" w:rsidRDefault="00A33BE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33BEA" w:rsidRDefault="00A33BEA">
            <w:pPr>
              <w:spacing w:after="0"/>
              <w:ind w:left="135"/>
            </w:pPr>
          </w:p>
        </w:tc>
      </w:tr>
      <w:tr w:rsidR="00A33B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3BEA" w:rsidRPr="00824BA3" w:rsidRDefault="00824BA3">
            <w:pPr>
              <w:spacing w:after="0"/>
              <w:ind w:left="135"/>
              <w:rPr>
                <w:lang w:val="ru-RU"/>
              </w:rPr>
            </w:pPr>
            <w:r w:rsidRPr="00824BA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  <w:jc w:val="center"/>
            </w:pPr>
            <w:r w:rsidRPr="00824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33BEA" w:rsidRDefault="00A33BEA"/>
        </w:tc>
      </w:tr>
    </w:tbl>
    <w:p w:rsidR="00A33BEA" w:rsidRDefault="00A33BEA">
      <w:pPr>
        <w:sectPr w:rsidR="00A33BE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7724" w:rsidRPr="00AD567C" w:rsidRDefault="00824BA3" w:rsidP="001C7724">
      <w:pPr>
        <w:spacing w:after="0"/>
        <w:ind w:left="120"/>
        <w:rPr>
          <w:rFonts w:ascii="Calibri" w:eastAsia="Calibri" w:hAnsi="Calibri" w:cs="Times New Roman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="001C7724" w:rsidRPr="00AD567C">
        <w:rPr>
          <w:rFonts w:ascii="Times New Roman" w:eastAsia="Calibri" w:hAnsi="Times New Roman" w:cs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1C7724" w:rsidRPr="00AD567C" w:rsidTr="004F41DC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7724" w:rsidRPr="00AD567C" w:rsidRDefault="001C7724" w:rsidP="004F41D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D567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1C7724" w:rsidRPr="00AD567C" w:rsidRDefault="001C7724" w:rsidP="004F41D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7724" w:rsidRPr="00AD567C" w:rsidRDefault="001C7724" w:rsidP="004F41D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D567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C7724" w:rsidRPr="00AD567C" w:rsidRDefault="001C7724" w:rsidP="004F41D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7724" w:rsidRPr="00AD567C" w:rsidRDefault="001C7724" w:rsidP="004F41DC">
            <w:pPr>
              <w:spacing w:after="0"/>
              <w:rPr>
                <w:rFonts w:ascii="Calibri" w:eastAsia="Calibri" w:hAnsi="Calibri" w:cs="Times New Roman"/>
              </w:rPr>
            </w:pPr>
            <w:r w:rsidRPr="00AD567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7724" w:rsidRPr="00AD567C" w:rsidRDefault="001C7724" w:rsidP="004F41D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D567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C7724" w:rsidRPr="00AD567C" w:rsidRDefault="001C7724" w:rsidP="004F41D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1C7724" w:rsidRPr="00AD567C" w:rsidTr="004F41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7724" w:rsidRPr="00AD567C" w:rsidRDefault="001C7724" w:rsidP="004F41D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7724" w:rsidRPr="00AD567C" w:rsidRDefault="001C7724" w:rsidP="004F41D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C7724" w:rsidRPr="00AD567C" w:rsidRDefault="001C7724" w:rsidP="004F41D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D567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1C7724" w:rsidRPr="00AD567C" w:rsidRDefault="001C7724" w:rsidP="004F41D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C7724" w:rsidRPr="00AD567C" w:rsidRDefault="001C7724" w:rsidP="004F41D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D567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C7724" w:rsidRPr="00AD567C" w:rsidRDefault="001C7724" w:rsidP="004F41D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C7724" w:rsidRPr="00AD567C" w:rsidRDefault="001C7724" w:rsidP="004F41D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D567C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C7724" w:rsidRPr="00AD567C" w:rsidRDefault="001C7724" w:rsidP="004F41D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7724" w:rsidRPr="00AD567C" w:rsidRDefault="001C7724" w:rsidP="004F41DC">
            <w:pPr>
              <w:rPr>
                <w:rFonts w:ascii="Calibri" w:eastAsia="Calibri" w:hAnsi="Calibri" w:cs="Times New Roman"/>
              </w:rPr>
            </w:pPr>
          </w:p>
        </w:tc>
      </w:tr>
      <w:tr w:rsidR="001C7724" w:rsidRPr="00206AA6" w:rsidTr="004F41D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C7724" w:rsidRPr="00AD567C" w:rsidRDefault="001C7724" w:rsidP="004F41DC">
            <w:pPr>
              <w:spacing w:after="0"/>
              <w:rPr>
                <w:rFonts w:ascii="Calibri" w:eastAsia="Calibri" w:hAnsi="Calibri" w:cs="Times New Roman"/>
              </w:rPr>
            </w:pPr>
            <w:r w:rsidRPr="00AD567C">
              <w:rPr>
                <w:rFonts w:ascii="Times New Roman" w:eastAsia="Calibri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C7724" w:rsidRPr="00AD567C" w:rsidRDefault="001C7724" w:rsidP="004F41D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D567C">
              <w:rPr>
                <w:rFonts w:ascii="Times New Roman" w:eastAsia="Calibri" w:hAnsi="Times New Roman" w:cs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C7724" w:rsidRPr="00AD567C" w:rsidRDefault="001C7724" w:rsidP="004F41D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D567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C7724" w:rsidRPr="00AD567C" w:rsidRDefault="001C7724" w:rsidP="004F41D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C7724" w:rsidRPr="00AD567C" w:rsidRDefault="001C7724" w:rsidP="004F41D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C7724" w:rsidRPr="00AD567C" w:rsidRDefault="001C7724" w:rsidP="004F41D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D567C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  <w:lang w:val="ru-RU"/>
              </w:rPr>
              <w:t xml:space="preserve">Электронное </w:t>
            </w:r>
            <w:r w:rsidRPr="00AD567C">
              <w:rPr>
                <w:rFonts w:ascii="Times New Roman" w:eastAsia="MS Mincho" w:hAnsi="Times New Roman" w:cs="Times New Roman"/>
                <w:sz w:val="18"/>
                <w:szCs w:val="18"/>
                <w:lang w:val="ru-RU"/>
              </w:rPr>
              <w:br/>
            </w:r>
            <w:r w:rsidRPr="00AD567C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  <w:lang w:val="ru-RU"/>
              </w:rPr>
              <w:t xml:space="preserve">приложение к учебнику "Русский язык" 2 класс </w:t>
            </w:r>
            <w:r w:rsidRPr="00AD567C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https</w:t>
            </w:r>
            <w:r w:rsidRPr="00AD567C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  <w:lang w:val="ru-RU"/>
              </w:rPr>
              <w:t>://</w:t>
            </w:r>
            <w:r w:rsidRPr="00AD567C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resh</w:t>
            </w:r>
            <w:r w:rsidRPr="00AD567C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  <w:lang w:val="ru-RU"/>
              </w:rPr>
              <w:t>.</w:t>
            </w:r>
            <w:r w:rsidRPr="00AD567C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edu</w:t>
            </w:r>
            <w:r w:rsidRPr="00AD567C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  <w:lang w:val="ru-RU"/>
              </w:rPr>
              <w:t>.</w:t>
            </w:r>
            <w:r w:rsidRPr="00AD567C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ru</w:t>
            </w:r>
            <w:r w:rsidRPr="00AD567C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  <w:lang w:val="ru-RU"/>
              </w:rPr>
              <w:t>/</w:t>
            </w:r>
          </w:p>
        </w:tc>
      </w:tr>
      <w:tr w:rsidR="001C7724" w:rsidRPr="00AD567C" w:rsidTr="004F41D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C7724" w:rsidRPr="00AD567C" w:rsidRDefault="001C7724" w:rsidP="004F41DC">
            <w:pPr>
              <w:spacing w:after="0"/>
              <w:rPr>
                <w:rFonts w:ascii="Calibri" w:eastAsia="Calibri" w:hAnsi="Calibri" w:cs="Times New Roman"/>
              </w:rPr>
            </w:pPr>
            <w:r w:rsidRPr="00AD567C">
              <w:rPr>
                <w:rFonts w:ascii="Times New Roman" w:eastAsia="Calibri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C7724" w:rsidRPr="00AD567C" w:rsidRDefault="001C7724" w:rsidP="004F41D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D567C">
              <w:rPr>
                <w:rFonts w:ascii="Times New Roman" w:eastAsia="Calibri" w:hAnsi="Times New Roman" w:cs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C7724" w:rsidRPr="00AD567C" w:rsidRDefault="001C7724" w:rsidP="004F41D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D567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C7724" w:rsidRPr="00AD567C" w:rsidRDefault="001C7724" w:rsidP="004F41D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D567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C7724" w:rsidRPr="00AD567C" w:rsidRDefault="001C7724" w:rsidP="004F41D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D567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C7724" w:rsidRPr="00AD567C" w:rsidRDefault="00206AA6" w:rsidP="004F41DC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  <w:lang w:val="ru-RU"/>
              </w:rPr>
            </w:pPr>
            <w:hyperlink r:id="rId12" w:history="1"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</w:rPr>
                <w:t>https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  <w:lang w:val="ru-RU"/>
                </w:rPr>
                <w:t>://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</w:rPr>
                <w:t>znaika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  <w:lang w:val="ru-RU"/>
                </w:rPr>
                <w:t>.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</w:rPr>
                <w:t>ru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  <w:lang w:val="ru-RU"/>
                </w:rPr>
                <w:t>/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</w:rPr>
                <w:t>catalog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  <w:lang w:val="ru-RU"/>
                </w:rPr>
                <w:t>/2-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</w:rPr>
                <w:t>klass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  <w:lang w:val="ru-RU"/>
                </w:rPr>
                <w:t>/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</w:rPr>
                <w:t>russian</w:t>
              </w:r>
            </w:hyperlink>
          </w:p>
          <w:p w:rsidR="001C7724" w:rsidRPr="00AD567C" w:rsidRDefault="00206AA6" w:rsidP="004F41DC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  <w:lang w:val="ru-RU"/>
              </w:rPr>
            </w:pPr>
            <w:hyperlink r:id="rId13" w:history="1"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</w:rPr>
                <w:t>https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  <w:lang w:val="ru-RU"/>
                </w:rPr>
                <w:t>://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</w:rPr>
                <w:t>uchi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  <w:lang w:val="ru-RU"/>
                </w:rPr>
                <w:t>.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</w:rPr>
                <w:t>ru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  <w:lang w:val="ru-RU"/>
                </w:rPr>
                <w:t>/</w:t>
              </w:r>
            </w:hyperlink>
          </w:p>
          <w:p w:rsidR="001C7724" w:rsidRPr="00AD567C" w:rsidRDefault="001C7724" w:rsidP="004F41DC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  <w:lang w:val="ru-RU"/>
              </w:rPr>
            </w:pPr>
            <w:r w:rsidRPr="00AD567C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  <w:lang w:val="ru-RU"/>
              </w:rPr>
              <w:t xml:space="preserve">Электронное </w:t>
            </w:r>
            <w:r w:rsidRPr="00AD567C">
              <w:rPr>
                <w:rFonts w:ascii="Times New Roman" w:eastAsia="MS Mincho" w:hAnsi="Times New Roman" w:cs="Times New Roman"/>
                <w:sz w:val="18"/>
                <w:szCs w:val="18"/>
                <w:lang w:val="ru-RU"/>
              </w:rPr>
              <w:br/>
            </w:r>
            <w:r w:rsidRPr="00AD567C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  <w:lang w:val="ru-RU"/>
              </w:rPr>
              <w:t>приложение к учебнику "Русский язык" 2 класс</w:t>
            </w:r>
          </w:p>
          <w:p w:rsidR="001C7724" w:rsidRPr="00AD567C" w:rsidRDefault="001C7724" w:rsidP="004F41D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D567C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  <w:lang w:val="ru-RU"/>
              </w:rPr>
              <w:t xml:space="preserve"> </w:t>
            </w:r>
            <w:r w:rsidRPr="00AD567C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https</w:t>
            </w:r>
            <w:r w:rsidRPr="00AD567C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  <w:lang w:val="ru-RU"/>
              </w:rPr>
              <w:t>://</w:t>
            </w:r>
            <w:r w:rsidRPr="00AD567C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resh</w:t>
            </w:r>
            <w:r w:rsidRPr="00AD567C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  <w:lang w:val="ru-RU"/>
              </w:rPr>
              <w:t>.</w:t>
            </w:r>
            <w:r w:rsidRPr="00AD567C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edu</w:t>
            </w:r>
            <w:r w:rsidRPr="00AD567C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  <w:lang w:val="ru-RU"/>
              </w:rPr>
              <w:t>.</w:t>
            </w:r>
            <w:r w:rsidRPr="00AD567C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ru</w:t>
            </w:r>
            <w:r w:rsidRPr="00AD567C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  <w:lang w:val="ru-RU"/>
              </w:rPr>
              <w:t>/</w:t>
            </w:r>
          </w:p>
        </w:tc>
      </w:tr>
      <w:tr w:rsidR="001C7724" w:rsidRPr="00AD567C" w:rsidTr="004F41D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C7724" w:rsidRPr="00AD567C" w:rsidRDefault="001C7724" w:rsidP="004F41DC">
            <w:pPr>
              <w:spacing w:after="0"/>
              <w:rPr>
                <w:rFonts w:ascii="Calibri" w:eastAsia="Calibri" w:hAnsi="Calibri" w:cs="Times New Roman"/>
              </w:rPr>
            </w:pPr>
            <w:r w:rsidRPr="00AD567C">
              <w:rPr>
                <w:rFonts w:ascii="Times New Roman" w:eastAsia="Calibri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C7724" w:rsidRPr="00AD567C" w:rsidRDefault="001C7724" w:rsidP="004F41D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D567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C7724" w:rsidRPr="00AD567C" w:rsidRDefault="001C7724" w:rsidP="004F41D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D567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C7724" w:rsidRPr="00AD567C" w:rsidRDefault="001C7724" w:rsidP="004F41D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C7724" w:rsidRPr="00AD567C" w:rsidRDefault="001C7724" w:rsidP="004F41D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D567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C7724" w:rsidRPr="00AD567C" w:rsidRDefault="00206AA6" w:rsidP="004F41DC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  <w:lang w:val="ru-RU"/>
              </w:rPr>
            </w:pPr>
            <w:hyperlink r:id="rId14" w:history="1"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</w:rPr>
                <w:t>https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  <w:lang w:val="ru-RU"/>
                </w:rPr>
                <w:t>://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</w:rPr>
                <w:t>znaika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  <w:lang w:val="ru-RU"/>
                </w:rPr>
                <w:t>.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</w:rPr>
                <w:t>ru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  <w:lang w:val="ru-RU"/>
                </w:rPr>
                <w:t>/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</w:rPr>
                <w:t>catalog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  <w:lang w:val="ru-RU"/>
                </w:rPr>
                <w:t>/2-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</w:rPr>
                <w:t>klass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  <w:lang w:val="ru-RU"/>
                </w:rPr>
                <w:t>/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</w:rPr>
                <w:t>russian</w:t>
              </w:r>
            </w:hyperlink>
          </w:p>
          <w:p w:rsidR="001C7724" w:rsidRPr="00AD567C" w:rsidRDefault="00206AA6" w:rsidP="004F41DC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  <w:lang w:val="ru-RU"/>
              </w:rPr>
            </w:pPr>
            <w:hyperlink r:id="rId15" w:history="1"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</w:rPr>
                <w:t>https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  <w:lang w:val="ru-RU"/>
                </w:rPr>
                <w:t>://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</w:rPr>
                <w:t>uchi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  <w:lang w:val="ru-RU"/>
                </w:rPr>
                <w:t>.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</w:rPr>
                <w:t>ru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  <w:lang w:val="ru-RU"/>
                </w:rPr>
                <w:t>/</w:t>
              </w:r>
            </w:hyperlink>
          </w:p>
          <w:p w:rsidR="001C7724" w:rsidRPr="00AD567C" w:rsidRDefault="001C7724" w:rsidP="004F41DC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  <w:lang w:val="ru-RU"/>
              </w:rPr>
            </w:pPr>
            <w:r w:rsidRPr="00AD567C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  <w:lang w:val="ru-RU"/>
              </w:rPr>
              <w:t xml:space="preserve">Электронное </w:t>
            </w:r>
            <w:r w:rsidRPr="00AD567C">
              <w:rPr>
                <w:rFonts w:ascii="Times New Roman" w:eastAsia="MS Mincho" w:hAnsi="Times New Roman" w:cs="Times New Roman"/>
                <w:sz w:val="18"/>
                <w:szCs w:val="18"/>
                <w:lang w:val="ru-RU"/>
              </w:rPr>
              <w:br/>
            </w:r>
            <w:r w:rsidRPr="00AD567C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  <w:lang w:val="ru-RU"/>
              </w:rPr>
              <w:t>приложение к учебнику "Русский язык" 2 класс</w:t>
            </w:r>
          </w:p>
          <w:p w:rsidR="001C7724" w:rsidRPr="00AD567C" w:rsidRDefault="001C7724" w:rsidP="004F41D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D567C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  <w:lang w:val="ru-RU"/>
              </w:rPr>
              <w:t xml:space="preserve"> </w:t>
            </w:r>
            <w:r w:rsidRPr="00AD567C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https</w:t>
            </w:r>
            <w:r w:rsidRPr="00AD567C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  <w:lang w:val="ru-RU"/>
              </w:rPr>
              <w:t>://</w:t>
            </w:r>
            <w:r w:rsidRPr="00AD567C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resh</w:t>
            </w:r>
            <w:r w:rsidRPr="00AD567C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  <w:lang w:val="ru-RU"/>
              </w:rPr>
              <w:t>.</w:t>
            </w:r>
            <w:r w:rsidRPr="00AD567C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edu</w:t>
            </w:r>
            <w:r w:rsidRPr="00AD567C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  <w:lang w:val="ru-RU"/>
              </w:rPr>
              <w:t>.</w:t>
            </w:r>
            <w:r w:rsidRPr="00AD567C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ru</w:t>
            </w:r>
            <w:r w:rsidRPr="00AD567C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  <w:lang w:val="ru-RU"/>
              </w:rPr>
              <w:t>/</w:t>
            </w:r>
          </w:p>
        </w:tc>
      </w:tr>
      <w:tr w:rsidR="001C7724" w:rsidRPr="00AD567C" w:rsidTr="004F41D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C7724" w:rsidRPr="00AD567C" w:rsidRDefault="001C7724" w:rsidP="004F41DC">
            <w:pPr>
              <w:spacing w:after="0"/>
              <w:rPr>
                <w:rFonts w:ascii="Calibri" w:eastAsia="Calibri" w:hAnsi="Calibri" w:cs="Times New Roman"/>
              </w:rPr>
            </w:pPr>
            <w:r w:rsidRPr="00AD567C">
              <w:rPr>
                <w:rFonts w:ascii="Times New Roman" w:eastAsia="Calibri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C7724" w:rsidRPr="00AD567C" w:rsidRDefault="001C7724" w:rsidP="004F41D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D567C">
              <w:rPr>
                <w:rFonts w:ascii="Times New Roman" w:eastAsia="Calibri" w:hAnsi="Times New Roman" w:cs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C7724" w:rsidRPr="00AD567C" w:rsidRDefault="001C7724" w:rsidP="004F41D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D567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C7724" w:rsidRPr="00AD567C" w:rsidRDefault="001C7724" w:rsidP="004F41D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D567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C7724" w:rsidRPr="00AD567C" w:rsidRDefault="001C7724" w:rsidP="004F41D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D567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C7724" w:rsidRPr="00AD567C" w:rsidRDefault="00206AA6" w:rsidP="004F41DC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  <w:lang w:val="ru-RU"/>
              </w:rPr>
            </w:pPr>
            <w:hyperlink r:id="rId16" w:history="1"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</w:rPr>
                <w:t>https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  <w:lang w:val="ru-RU"/>
                </w:rPr>
                <w:t>://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</w:rPr>
                <w:t>znaika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  <w:lang w:val="ru-RU"/>
                </w:rPr>
                <w:t>.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</w:rPr>
                <w:t>ru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  <w:lang w:val="ru-RU"/>
                </w:rPr>
                <w:t>/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</w:rPr>
                <w:t>catalog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  <w:lang w:val="ru-RU"/>
                </w:rPr>
                <w:t>/2-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</w:rPr>
                <w:t>klass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  <w:lang w:val="ru-RU"/>
                </w:rPr>
                <w:t>/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</w:rPr>
                <w:t>russian</w:t>
              </w:r>
            </w:hyperlink>
          </w:p>
          <w:p w:rsidR="001C7724" w:rsidRPr="00AD567C" w:rsidRDefault="00206AA6" w:rsidP="004F41DC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  <w:lang w:val="ru-RU"/>
              </w:rPr>
            </w:pPr>
            <w:hyperlink r:id="rId17" w:history="1"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</w:rPr>
                <w:t>https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  <w:lang w:val="ru-RU"/>
                </w:rPr>
                <w:t>://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</w:rPr>
                <w:t>uchi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  <w:lang w:val="ru-RU"/>
                </w:rPr>
                <w:t>.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</w:rPr>
                <w:t>ru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  <w:lang w:val="ru-RU"/>
                </w:rPr>
                <w:t>/</w:t>
              </w:r>
            </w:hyperlink>
          </w:p>
          <w:p w:rsidR="001C7724" w:rsidRPr="00AD567C" w:rsidRDefault="001C7724" w:rsidP="004F41DC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  <w:lang w:val="ru-RU"/>
              </w:rPr>
            </w:pPr>
            <w:r w:rsidRPr="00AD567C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  <w:lang w:val="ru-RU"/>
              </w:rPr>
              <w:t xml:space="preserve">Электронное </w:t>
            </w:r>
            <w:r w:rsidRPr="00AD567C">
              <w:rPr>
                <w:rFonts w:ascii="Times New Roman" w:eastAsia="MS Mincho" w:hAnsi="Times New Roman" w:cs="Times New Roman"/>
                <w:sz w:val="18"/>
                <w:szCs w:val="18"/>
                <w:lang w:val="ru-RU"/>
              </w:rPr>
              <w:br/>
            </w:r>
            <w:r w:rsidRPr="00AD567C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  <w:lang w:val="ru-RU"/>
              </w:rPr>
              <w:t>приложение к учебнику "Русский язык" 2 класс</w:t>
            </w:r>
          </w:p>
          <w:p w:rsidR="001C7724" w:rsidRPr="00AD567C" w:rsidRDefault="001C7724" w:rsidP="004F41D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D567C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  <w:lang w:val="ru-RU"/>
              </w:rPr>
              <w:t xml:space="preserve"> </w:t>
            </w:r>
            <w:r w:rsidRPr="00AD567C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https</w:t>
            </w:r>
            <w:r w:rsidRPr="00AD567C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  <w:lang w:val="ru-RU"/>
              </w:rPr>
              <w:t>://</w:t>
            </w:r>
            <w:r w:rsidRPr="00AD567C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resh</w:t>
            </w:r>
            <w:r w:rsidRPr="00AD567C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  <w:lang w:val="ru-RU"/>
              </w:rPr>
              <w:t>.</w:t>
            </w:r>
            <w:r w:rsidRPr="00AD567C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edu</w:t>
            </w:r>
            <w:r w:rsidRPr="00AD567C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  <w:lang w:val="ru-RU"/>
              </w:rPr>
              <w:t>.</w:t>
            </w:r>
            <w:r w:rsidRPr="00AD567C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ru</w:t>
            </w:r>
            <w:r w:rsidRPr="00AD567C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  <w:lang w:val="ru-RU"/>
              </w:rPr>
              <w:t>/</w:t>
            </w:r>
          </w:p>
        </w:tc>
      </w:tr>
      <w:tr w:rsidR="001C7724" w:rsidRPr="00AD567C" w:rsidTr="004F41D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C7724" w:rsidRPr="00AD567C" w:rsidRDefault="001C7724" w:rsidP="004F41DC">
            <w:pPr>
              <w:spacing w:after="0"/>
              <w:rPr>
                <w:rFonts w:ascii="Calibri" w:eastAsia="Calibri" w:hAnsi="Calibri" w:cs="Times New Roman"/>
              </w:rPr>
            </w:pPr>
            <w:r w:rsidRPr="00AD567C">
              <w:rPr>
                <w:rFonts w:ascii="Times New Roman" w:eastAsia="Calibri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C7724" w:rsidRPr="00AD567C" w:rsidRDefault="001C7724" w:rsidP="004F41D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D567C">
              <w:rPr>
                <w:rFonts w:ascii="Times New Roman" w:eastAsia="Calibri" w:hAnsi="Times New Roman" w:cs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C7724" w:rsidRPr="00AD567C" w:rsidRDefault="001C7724" w:rsidP="004F41D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D567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C7724" w:rsidRPr="00AD567C" w:rsidRDefault="001C7724" w:rsidP="004F41D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D567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C7724" w:rsidRPr="00AD567C" w:rsidRDefault="001C7724" w:rsidP="004F41D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D567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C7724" w:rsidRPr="00AD567C" w:rsidRDefault="00206AA6" w:rsidP="004F41DC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  <w:lang w:val="ru-RU"/>
              </w:rPr>
            </w:pPr>
            <w:hyperlink r:id="rId18" w:history="1"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</w:rPr>
                <w:t>https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  <w:lang w:val="ru-RU"/>
                </w:rPr>
                <w:t>://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</w:rPr>
                <w:t>znaika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  <w:lang w:val="ru-RU"/>
                </w:rPr>
                <w:t>.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</w:rPr>
                <w:t>ru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  <w:lang w:val="ru-RU"/>
                </w:rPr>
                <w:t>/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</w:rPr>
                <w:t>catalog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  <w:lang w:val="ru-RU"/>
                </w:rPr>
                <w:t>/2-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</w:rPr>
                <w:t>klass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  <w:lang w:val="ru-RU"/>
                </w:rPr>
                <w:t>/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</w:rPr>
                <w:t>russian</w:t>
              </w:r>
            </w:hyperlink>
          </w:p>
          <w:p w:rsidR="001C7724" w:rsidRPr="00AD567C" w:rsidRDefault="00206AA6" w:rsidP="004F41DC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  <w:lang w:val="ru-RU"/>
              </w:rPr>
            </w:pPr>
            <w:hyperlink r:id="rId19" w:history="1"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</w:rPr>
                <w:t>https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  <w:lang w:val="ru-RU"/>
                </w:rPr>
                <w:t>://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</w:rPr>
                <w:t>uchi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  <w:lang w:val="ru-RU"/>
                </w:rPr>
                <w:t>.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</w:rPr>
                <w:t>ru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  <w:lang w:val="ru-RU"/>
                </w:rPr>
                <w:t>/</w:t>
              </w:r>
            </w:hyperlink>
          </w:p>
          <w:p w:rsidR="001C7724" w:rsidRPr="00AD567C" w:rsidRDefault="001C7724" w:rsidP="004F41DC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  <w:lang w:val="ru-RU"/>
              </w:rPr>
            </w:pPr>
            <w:r w:rsidRPr="00AD567C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  <w:lang w:val="ru-RU"/>
              </w:rPr>
              <w:t xml:space="preserve">Электронное </w:t>
            </w:r>
            <w:r w:rsidRPr="00AD567C">
              <w:rPr>
                <w:rFonts w:ascii="Times New Roman" w:eastAsia="MS Mincho" w:hAnsi="Times New Roman" w:cs="Times New Roman"/>
                <w:sz w:val="18"/>
                <w:szCs w:val="18"/>
                <w:lang w:val="ru-RU"/>
              </w:rPr>
              <w:br/>
            </w:r>
            <w:r w:rsidRPr="00AD567C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  <w:lang w:val="ru-RU"/>
              </w:rPr>
              <w:t>приложение к учебнику "Русский язык" 2 класс</w:t>
            </w:r>
          </w:p>
          <w:p w:rsidR="001C7724" w:rsidRPr="00AD567C" w:rsidRDefault="001C7724" w:rsidP="004F41D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D567C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  <w:lang w:val="ru-RU"/>
              </w:rPr>
              <w:t xml:space="preserve"> </w:t>
            </w:r>
            <w:r w:rsidRPr="00AD567C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https</w:t>
            </w:r>
            <w:r w:rsidRPr="00AD567C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  <w:lang w:val="ru-RU"/>
              </w:rPr>
              <w:t>://</w:t>
            </w:r>
            <w:r w:rsidRPr="00AD567C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resh</w:t>
            </w:r>
            <w:r w:rsidRPr="00AD567C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  <w:lang w:val="ru-RU"/>
              </w:rPr>
              <w:t>.</w:t>
            </w:r>
            <w:r w:rsidRPr="00AD567C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edu</w:t>
            </w:r>
            <w:r w:rsidRPr="00AD567C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  <w:lang w:val="ru-RU"/>
              </w:rPr>
              <w:t>.</w:t>
            </w:r>
            <w:r w:rsidRPr="00AD567C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ru</w:t>
            </w:r>
            <w:r w:rsidRPr="00AD567C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  <w:lang w:val="ru-RU"/>
              </w:rPr>
              <w:t>/</w:t>
            </w:r>
          </w:p>
        </w:tc>
      </w:tr>
      <w:tr w:rsidR="001C7724" w:rsidRPr="00AD567C" w:rsidTr="004F41D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C7724" w:rsidRPr="00AD567C" w:rsidRDefault="001C7724" w:rsidP="004F41DC">
            <w:pPr>
              <w:spacing w:after="0"/>
              <w:rPr>
                <w:rFonts w:ascii="Calibri" w:eastAsia="Calibri" w:hAnsi="Calibri" w:cs="Times New Roman"/>
              </w:rPr>
            </w:pPr>
            <w:r w:rsidRPr="00AD567C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C7724" w:rsidRPr="00AD567C" w:rsidRDefault="001C7724" w:rsidP="004F41D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D567C">
              <w:rPr>
                <w:rFonts w:ascii="Times New Roman" w:eastAsia="Calibri" w:hAnsi="Times New Roman" w:cs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C7724" w:rsidRPr="00AD567C" w:rsidRDefault="001C7724" w:rsidP="004F41D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D567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C7724" w:rsidRPr="00AD567C" w:rsidRDefault="001C7724" w:rsidP="004F41D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C7724" w:rsidRPr="00AD567C" w:rsidRDefault="001C7724" w:rsidP="004F41D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D567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C7724" w:rsidRPr="00AD567C" w:rsidRDefault="00206AA6" w:rsidP="004F41DC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  <w:lang w:val="ru-RU"/>
              </w:rPr>
            </w:pPr>
            <w:hyperlink r:id="rId20" w:history="1"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</w:rPr>
                <w:t>https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  <w:lang w:val="ru-RU"/>
                </w:rPr>
                <w:t>://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</w:rPr>
                <w:t>znaika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  <w:lang w:val="ru-RU"/>
                </w:rPr>
                <w:t>.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</w:rPr>
                <w:t>ru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  <w:lang w:val="ru-RU"/>
                </w:rPr>
                <w:t>/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</w:rPr>
                <w:t>catalog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  <w:lang w:val="ru-RU"/>
                </w:rPr>
                <w:t>/2-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</w:rPr>
                <w:t>klass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  <w:lang w:val="ru-RU"/>
                </w:rPr>
                <w:t>/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</w:rPr>
                <w:t>russian</w:t>
              </w:r>
            </w:hyperlink>
          </w:p>
          <w:p w:rsidR="001C7724" w:rsidRPr="00AD567C" w:rsidRDefault="00206AA6" w:rsidP="004F41DC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  <w:lang w:val="ru-RU"/>
              </w:rPr>
            </w:pPr>
            <w:hyperlink r:id="rId21" w:history="1"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</w:rPr>
                <w:t>https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  <w:lang w:val="ru-RU"/>
                </w:rPr>
                <w:t>://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</w:rPr>
                <w:t>uchi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  <w:lang w:val="ru-RU"/>
                </w:rPr>
                <w:t>.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</w:rPr>
                <w:t>ru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  <w:lang w:val="ru-RU"/>
                </w:rPr>
                <w:t>/</w:t>
              </w:r>
            </w:hyperlink>
          </w:p>
          <w:p w:rsidR="001C7724" w:rsidRPr="00AD567C" w:rsidRDefault="001C7724" w:rsidP="004F41DC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  <w:lang w:val="ru-RU"/>
              </w:rPr>
            </w:pPr>
            <w:r w:rsidRPr="00AD567C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  <w:lang w:val="ru-RU"/>
              </w:rPr>
              <w:t xml:space="preserve">Электронное </w:t>
            </w:r>
            <w:r w:rsidRPr="00AD567C">
              <w:rPr>
                <w:rFonts w:ascii="Times New Roman" w:eastAsia="MS Mincho" w:hAnsi="Times New Roman" w:cs="Times New Roman"/>
                <w:sz w:val="18"/>
                <w:szCs w:val="18"/>
                <w:lang w:val="ru-RU"/>
              </w:rPr>
              <w:br/>
            </w:r>
            <w:r w:rsidRPr="00AD567C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  <w:lang w:val="ru-RU"/>
              </w:rPr>
              <w:t>приложение к учебнику "Русский язык" 2 класс</w:t>
            </w:r>
          </w:p>
          <w:p w:rsidR="001C7724" w:rsidRPr="00AD567C" w:rsidRDefault="001C7724" w:rsidP="004F41D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D567C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  <w:lang w:val="ru-RU"/>
              </w:rPr>
              <w:t xml:space="preserve"> </w:t>
            </w:r>
            <w:r w:rsidRPr="00AD567C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https</w:t>
            </w:r>
            <w:r w:rsidRPr="00AD567C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  <w:lang w:val="ru-RU"/>
              </w:rPr>
              <w:t>://</w:t>
            </w:r>
            <w:r w:rsidRPr="00AD567C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resh</w:t>
            </w:r>
            <w:r w:rsidRPr="00AD567C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  <w:lang w:val="ru-RU"/>
              </w:rPr>
              <w:t>.</w:t>
            </w:r>
            <w:r w:rsidRPr="00AD567C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edu</w:t>
            </w:r>
            <w:r w:rsidRPr="00AD567C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  <w:lang w:val="ru-RU"/>
              </w:rPr>
              <w:t>.</w:t>
            </w:r>
            <w:r w:rsidRPr="00AD567C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ru</w:t>
            </w:r>
            <w:r w:rsidRPr="00AD567C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  <w:lang w:val="ru-RU"/>
              </w:rPr>
              <w:t>/</w:t>
            </w:r>
          </w:p>
        </w:tc>
      </w:tr>
      <w:tr w:rsidR="001C7724" w:rsidRPr="00AD567C" w:rsidTr="004F41D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C7724" w:rsidRPr="00AD567C" w:rsidRDefault="001C7724" w:rsidP="004F41DC">
            <w:pPr>
              <w:spacing w:after="0"/>
              <w:rPr>
                <w:rFonts w:ascii="Calibri" w:eastAsia="Calibri" w:hAnsi="Calibri" w:cs="Times New Roman"/>
              </w:rPr>
            </w:pPr>
            <w:r w:rsidRPr="00AD567C">
              <w:rPr>
                <w:rFonts w:ascii="Times New Roman" w:eastAsia="Calibri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C7724" w:rsidRPr="00AD567C" w:rsidRDefault="001C7724" w:rsidP="004F41D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D567C">
              <w:rPr>
                <w:rFonts w:ascii="Times New Roman" w:eastAsia="Calibri" w:hAnsi="Times New Roman" w:cs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C7724" w:rsidRPr="00AD567C" w:rsidRDefault="001C7724" w:rsidP="004F41D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D567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C7724" w:rsidRPr="00AD567C" w:rsidRDefault="001C7724" w:rsidP="004F41D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56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C7724" w:rsidRPr="00AD567C" w:rsidRDefault="001C7724" w:rsidP="004F41D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D567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C7724" w:rsidRPr="00AD567C" w:rsidRDefault="00206AA6" w:rsidP="004F41DC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  <w:lang w:val="ru-RU"/>
              </w:rPr>
            </w:pPr>
            <w:hyperlink r:id="rId22" w:history="1"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</w:rPr>
                <w:t>https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  <w:lang w:val="ru-RU"/>
                </w:rPr>
                <w:t>://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</w:rPr>
                <w:t>znaika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  <w:lang w:val="ru-RU"/>
                </w:rPr>
                <w:t>.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</w:rPr>
                <w:t>ru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  <w:lang w:val="ru-RU"/>
                </w:rPr>
                <w:t>/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</w:rPr>
                <w:t>catalog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  <w:lang w:val="ru-RU"/>
                </w:rPr>
                <w:t>/2-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</w:rPr>
                <w:t>klass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  <w:lang w:val="ru-RU"/>
                </w:rPr>
                <w:t>/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</w:rPr>
                <w:t>russian</w:t>
              </w:r>
            </w:hyperlink>
          </w:p>
          <w:p w:rsidR="001C7724" w:rsidRPr="00AD567C" w:rsidRDefault="00206AA6" w:rsidP="004F41DC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  <w:lang w:val="ru-RU"/>
              </w:rPr>
            </w:pPr>
            <w:hyperlink r:id="rId23" w:history="1"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</w:rPr>
                <w:t>https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  <w:lang w:val="ru-RU"/>
                </w:rPr>
                <w:t>://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</w:rPr>
                <w:t>uchi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  <w:lang w:val="ru-RU"/>
                </w:rPr>
                <w:t>.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</w:rPr>
                <w:t>ru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  <w:lang w:val="ru-RU"/>
                </w:rPr>
                <w:t>/</w:t>
              </w:r>
            </w:hyperlink>
          </w:p>
          <w:p w:rsidR="001C7724" w:rsidRPr="00AD567C" w:rsidRDefault="001C7724" w:rsidP="004F41DC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  <w:lang w:val="ru-RU"/>
              </w:rPr>
            </w:pPr>
            <w:r w:rsidRPr="00AD567C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  <w:lang w:val="ru-RU"/>
              </w:rPr>
              <w:t xml:space="preserve">Электронное </w:t>
            </w:r>
            <w:r w:rsidRPr="00AD567C">
              <w:rPr>
                <w:rFonts w:ascii="Times New Roman" w:eastAsia="MS Mincho" w:hAnsi="Times New Roman" w:cs="Times New Roman"/>
                <w:sz w:val="18"/>
                <w:szCs w:val="18"/>
                <w:lang w:val="ru-RU"/>
              </w:rPr>
              <w:br/>
            </w:r>
            <w:r w:rsidRPr="00AD567C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  <w:lang w:val="ru-RU"/>
              </w:rPr>
              <w:t>приложение к учебнику "Русский язык" 2 класс</w:t>
            </w:r>
          </w:p>
          <w:p w:rsidR="001C7724" w:rsidRPr="00AD567C" w:rsidRDefault="001C7724" w:rsidP="004F41D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D567C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  <w:lang w:val="ru-RU"/>
              </w:rPr>
              <w:t xml:space="preserve"> </w:t>
            </w:r>
            <w:r w:rsidRPr="00AD567C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https</w:t>
            </w:r>
            <w:r w:rsidRPr="00AD567C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  <w:lang w:val="ru-RU"/>
              </w:rPr>
              <w:t>://</w:t>
            </w:r>
            <w:r w:rsidRPr="00AD567C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resh</w:t>
            </w:r>
            <w:r w:rsidRPr="00AD567C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  <w:lang w:val="ru-RU"/>
              </w:rPr>
              <w:t>.</w:t>
            </w:r>
            <w:r w:rsidRPr="00AD567C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edu</w:t>
            </w:r>
            <w:r w:rsidRPr="00AD567C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  <w:lang w:val="ru-RU"/>
              </w:rPr>
              <w:t>.</w:t>
            </w:r>
            <w:r w:rsidRPr="00AD567C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ru</w:t>
            </w:r>
            <w:r w:rsidRPr="00AD567C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  <w:lang w:val="ru-RU"/>
              </w:rPr>
              <w:t>/</w:t>
            </w:r>
          </w:p>
        </w:tc>
      </w:tr>
      <w:tr w:rsidR="001C7724" w:rsidRPr="00206AA6" w:rsidTr="004F41D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C7724" w:rsidRPr="00AD567C" w:rsidRDefault="001C7724" w:rsidP="004F41DC">
            <w:pPr>
              <w:spacing w:after="0"/>
              <w:rPr>
                <w:rFonts w:ascii="Calibri" w:eastAsia="Calibri" w:hAnsi="Calibri" w:cs="Times New Roman"/>
              </w:rPr>
            </w:pPr>
            <w:r w:rsidRPr="00AD567C">
              <w:rPr>
                <w:rFonts w:ascii="Times New Roman" w:eastAsia="Calibri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C7724" w:rsidRPr="00AD567C" w:rsidRDefault="001C7724" w:rsidP="004F41D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D567C">
              <w:rPr>
                <w:rFonts w:ascii="Times New Roman" w:eastAsia="Calibri" w:hAnsi="Times New Roman" w:cs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C7724" w:rsidRPr="00AD567C" w:rsidRDefault="001C7724" w:rsidP="004F41D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D567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C7724" w:rsidRPr="00AD567C" w:rsidRDefault="001C7724" w:rsidP="004F41D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C7724" w:rsidRPr="00AD567C" w:rsidRDefault="001C7724" w:rsidP="004F41D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D567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C7724" w:rsidRPr="00AD567C" w:rsidRDefault="00206AA6" w:rsidP="004F41DC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  <w:lang w:val="ru-RU"/>
              </w:rPr>
            </w:pPr>
            <w:hyperlink r:id="rId24" w:history="1"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</w:rPr>
                <w:t>https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  <w:lang w:val="ru-RU"/>
                </w:rPr>
                <w:t>://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</w:rPr>
                <w:t>uchi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  <w:lang w:val="ru-RU"/>
                </w:rPr>
                <w:t>.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</w:rPr>
                <w:t>ru</w:t>
              </w:r>
              <w:r w:rsidR="001C7724" w:rsidRPr="00AD567C">
                <w:rPr>
                  <w:rFonts w:ascii="Times New Roman" w:eastAsia="Times New Roman" w:hAnsi="Times New Roman" w:cs="Times New Roman"/>
                  <w:color w:val="0563C1"/>
                  <w:w w:val="97"/>
                  <w:sz w:val="18"/>
                  <w:szCs w:val="18"/>
                  <w:u w:val="single"/>
                  <w:lang w:val="ru-RU"/>
                </w:rPr>
                <w:t>/</w:t>
              </w:r>
            </w:hyperlink>
          </w:p>
          <w:p w:rsidR="001C7724" w:rsidRPr="00AD567C" w:rsidRDefault="001C7724" w:rsidP="004F41D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D567C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https</w:t>
            </w:r>
            <w:r w:rsidRPr="00AD567C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  <w:lang w:val="ru-RU"/>
              </w:rPr>
              <w:t>://</w:t>
            </w:r>
            <w:r w:rsidRPr="00AD567C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resh</w:t>
            </w:r>
            <w:r w:rsidRPr="00AD567C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  <w:lang w:val="ru-RU"/>
              </w:rPr>
              <w:t>.</w:t>
            </w:r>
            <w:r w:rsidRPr="00AD567C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edu</w:t>
            </w:r>
            <w:r w:rsidRPr="00AD567C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  <w:lang w:val="ru-RU"/>
              </w:rPr>
              <w:t>.</w:t>
            </w:r>
            <w:r w:rsidRPr="00AD567C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</w:rPr>
              <w:t>ru</w:t>
            </w:r>
            <w:r w:rsidRPr="00AD567C">
              <w:rPr>
                <w:rFonts w:ascii="Times New Roman" w:eastAsia="Times New Roman" w:hAnsi="Times New Roman" w:cs="Times New Roman"/>
                <w:color w:val="000000"/>
                <w:w w:val="97"/>
                <w:sz w:val="18"/>
                <w:szCs w:val="18"/>
                <w:lang w:val="ru-RU"/>
              </w:rPr>
              <w:t>/</w:t>
            </w:r>
          </w:p>
        </w:tc>
      </w:tr>
      <w:tr w:rsidR="001C7724" w:rsidRPr="00AD567C" w:rsidTr="004F41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7724" w:rsidRPr="00AD567C" w:rsidRDefault="001C7724" w:rsidP="004F41D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AD567C">
              <w:rPr>
                <w:rFonts w:ascii="Times New Roman" w:eastAsia="Calibri" w:hAnsi="Times New Roman" w:cs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1C7724" w:rsidRPr="00AD567C" w:rsidRDefault="001C7724" w:rsidP="004F41D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D567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C7724" w:rsidRPr="00AD567C" w:rsidRDefault="001C7724" w:rsidP="004F41D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56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C7724" w:rsidRPr="00AD567C" w:rsidRDefault="001C7724" w:rsidP="004F41D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C7724" w:rsidRPr="00AD567C" w:rsidRDefault="001C7724" w:rsidP="004F41D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1C7724" w:rsidRPr="00AD567C" w:rsidTr="004F41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7724" w:rsidRPr="00AD567C" w:rsidRDefault="001C7724" w:rsidP="004F41DC">
            <w:pPr>
              <w:spacing w:after="0"/>
              <w:ind w:left="135"/>
              <w:rPr>
                <w:rFonts w:ascii="Calibri" w:eastAsia="Calibri" w:hAnsi="Calibri" w:cs="Times New Roman"/>
                <w:lang w:val="ru-RU"/>
              </w:rPr>
            </w:pPr>
            <w:r w:rsidRPr="00AD567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1C7724" w:rsidRPr="00AD567C" w:rsidRDefault="001C7724" w:rsidP="004F41DC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AD567C">
              <w:rPr>
                <w:rFonts w:ascii="Times New Roman" w:eastAsia="Calibri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AD567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C7724" w:rsidRPr="00AD567C" w:rsidRDefault="001C7724" w:rsidP="004F41D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56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C7724" w:rsidRPr="00AD567C" w:rsidRDefault="001C7724" w:rsidP="004F41DC">
            <w:pPr>
              <w:spacing w:after="0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D567C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37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C7724" w:rsidRPr="00AD567C" w:rsidRDefault="001C7724" w:rsidP="004F41DC">
            <w:pPr>
              <w:rPr>
                <w:rFonts w:ascii="Calibri" w:eastAsia="Calibri" w:hAnsi="Calibri" w:cs="Times New Roman"/>
              </w:rPr>
            </w:pPr>
          </w:p>
        </w:tc>
      </w:tr>
    </w:tbl>
    <w:p w:rsidR="00A33BEA" w:rsidRDefault="00A33BEA" w:rsidP="001C7724">
      <w:pPr>
        <w:spacing w:after="0"/>
        <w:ind w:left="120"/>
        <w:sectPr w:rsidR="00A33BE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33BEA" w:rsidRDefault="00824BA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A33BEA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33BEA" w:rsidRDefault="00A33BE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33BEA" w:rsidRDefault="00A33BE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33BEA" w:rsidRDefault="00A33BEA">
            <w:pPr>
              <w:spacing w:after="0"/>
              <w:ind w:left="135"/>
            </w:pPr>
          </w:p>
        </w:tc>
      </w:tr>
      <w:tr w:rsidR="00A33BE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3BEA" w:rsidRDefault="00A33BE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3BEA" w:rsidRDefault="00A33BEA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33BEA" w:rsidRDefault="00A33BEA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33BEA" w:rsidRDefault="00A33BEA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33BEA" w:rsidRDefault="00A33BE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3BEA" w:rsidRDefault="00A33BEA"/>
        </w:tc>
      </w:tr>
      <w:tr w:rsidR="00A33BEA" w:rsidRPr="00206AA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3BEA" w:rsidRDefault="00A33BE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3BEA" w:rsidRDefault="00A33BE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33BEA" w:rsidRPr="00824BA3" w:rsidRDefault="00824BA3">
            <w:pPr>
              <w:spacing w:after="0"/>
              <w:ind w:left="135"/>
              <w:rPr>
                <w:lang w:val="ru-RU"/>
              </w:rPr>
            </w:pPr>
            <w:r w:rsidRPr="00824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33BEA" w:rsidRPr="00206AA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3BEA" w:rsidRDefault="00A33BE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3BEA" w:rsidRDefault="00A33BE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33BEA" w:rsidRPr="00824BA3" w:rsidRDefault="00824BA3">
            <w:pPr>
              <w:spacing w:after="0"/>
              <w:ind w:left="135"/>
              <w:rPr>
                <w:lang w:val="ru-RU"/>
              </w:rPr>
            </w:pPr>
            <w:r w:rsidRPr="00824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33BEA" w:rsidRPr="00206AA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3BEA" w:rsidRDefault="00A33BE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3BEA" w:rsidRDefault="00A33BE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33BEA" w:rsidRPr="00824BA3" w:rsidRDefault="00824BA3">
            <w:pPr>
              <w:spacing w:after="0"/>
              <w:ind w:left="135"/>
              <w:rPr>
                <w:lang w:val="ru-RU"/>
              </w:rPr>
            </w:pPr>
            <w:r w:rsidRPr="00824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33BEA" w:rsidRPr="00206AA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3BEA" w:rsidRDefault="00A33BE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3BEA" w:rsidRDefault="00A33BE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33BEA" w:rsidRPr="00824BA3" w:rsidRDefault="00824BA3">
            <w:pPr>
              <w:spacing w:after="0"/>
              <w:ind w:left="135"/>
              <w:rPr>
                <w:lang w:val="ru-RU"/>
              </w:rPr>
            </w:pPr>
            <w:r w:rsidRPr="00824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33BEA" w:rsidRPr="00206AA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3BEA" w:rsidRDefault="00A33BE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3BEA" w:rsidRDefault="00A33BE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33BEA" w:rsidRPr="00824BA3" w:rsidRDefault="00824BA3">
            <w:pPr>
              <w:spacing w:after="0"/>
              <w:ind w:left="135"/>
              <w:rPr>
                <w:lang w:val="ru-RU"/>
              </w:rPr>
            </w:pPr>
            <w:r w:rsidRPr="00824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33BEA" w:rsidRPr="00206AA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3BEA" w:rsidRDefault="00A33BE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3BEA" w:rsidRDefault="00A33BE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33BEA" w:rsidRPr="00824BA3" w:rsidRDefault="00824BA3">
            <w:pPr>
              <w:spacing w:after="0"/>
              <w:ind w:left="135"/>
              <w:rPr>
                <w:lang w:val="ru-RU"/>
              </w:rPr>
            </w:pPr>
            <w:r w:rsidRPr="00824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33BEA" w:rsidRPr="00206AA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3BEA" w:rsidRDefault="00A33BE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3BEA" w:rsidRDefault="00A33BE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33BEA" w:rsidRPr="00824BA3" w:rsidRDefault="00824BA3">
            <w:pPr>
              <w:spacing w:after="0"/>
              <w:ind w:left="135"/>
              <w:rPr>
                <w:lang w:val="ru-RU"/>
              </w:rPr>
            </w:pPr>
            <w:r w:rsidRPr="00824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33BEA" w:rsidRPr="00206AA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3BEA" w:rsidRDefault="00A33BE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3BEA" w:rsidRDefault="00A33BE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33BEA" w:rsidRPr="00824BA3" w:rsidRDefault="00824BA3">
            <w:pPr>
              <w:spacing w:after="0"/>
              <w:ind w:left="135"/>
              <w:rPr>
                <w:lang w:val="ru-RU"/>
              </w:rPr>
            </w:pPr>
            <w:r w:rsidRPr="00824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33B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3BEA" w:rsidRDefault="00A33BE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33BEA" w:rsidRDefault="00A33BEA">
            <w:pPr>
              <w:spacing w:after="0"/>
              <w:ind w:left="135"/>
            </w:pPr>
          </w:p>
        </w:tc>
      </w:tr>
      <w:tr w:rsidR="00A33B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3BEA" w:rsidRPr="00824BA3" w:rsidRDefault="00824BA3">
            <w:pPr>
              <w:spacing w:after="0"/>
              <w:ind w:left="135"/>
              <w:rPr>
                <w:lang w:val="ru-RU"/>
              </w:rPr>
            </w:pPr>
            <w:r w:rsidRPr="00824BA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  <w:jc w:val="center"/>
            </w:pPr>
            <w:r w:rsidRPr="00824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33BEA" w:rsidRDefault="00A33BEA"/>
        </w:tc>
      </w:tr>
    </w:tbl>
    <w:p w:rsidR="00A33BEA" w:rsidRDefault="00A33BEA">
      <w:pPr>
        <w:sectPr w:rsidR="00A33BE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33BEA" w:rsidRDefault="00824BA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A33BEA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33BEA" w:rsidRDefault="00A33BE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33BEA" w:rsidRDefault="00A33BE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33BEA" w:rsidRDefault="00A33BEA">
            <w:pPr>
              <w:spacing w:after="0"/>
              <w:ind w:left="135"/>
            </w:pPr>
          </w:p>
        </w:tc>
      </w:tr>
      <w:tr w:rsidR="00A33BE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3BEA" w:rsidRDefault="00A33BE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3BEA" w:rsidRDefault="00A33BEA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33BEA" w:rsidRDefault="00A33BEA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33BEA" w:rsidRDefault="00A33BEA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33BEA" w:rsidRDefault="00A33BE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3BEA" w:rsidRDefault="00A33BEA"/>
        </w:tc>
      </w:tr>
      <w:tr w:rsidR="00A33BEA" w:rsidRPr="00206AA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3BEA" w:rsidRDefault="00A33BE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3BEA" w:rsidRDefault="00A33BE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33BEA" w:rsidRPr="00824BA3" w:rsidRDefault="00824BA3">
            <w:pPr>
              <w:spacing w:after="0"/>
              <w:ind w:left="135"/>
              <w:rPr>
                <w:lang w:val="ru-RU"/>
              </w:rPr>
            </w:pPr>
            <w:r w:rsidRPr="00824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33BEA" w:rsidRPr="00206AA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3BEA" w:rsidRDefault="00A33BE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3BEA" w:rsidRDefault="00A33BE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33BEA" w:rsidRPr="00824BA3" w:rsidRDefault="00824BA3">
            <w:pPr>
              <w:spacing w:after="0"/>
              <w:ind w:left="135"/>
              <w:rPr>
                <w:lang w:val="ru-RU"/>
              </w:rPr>
            </w:pPr>
            <w:r w:rsidRPr="00824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33BEA" w:rsidRPr="00206AA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3BEA" w:rsidRDefault="00A33BE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3BEA" w:rsidRDefault="00A33BE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33BEA" w:rsidRPr="00824BA3" w:rsidRDefault="00824BA3">
            <w:pPr>
              <w:spacing w:after="0"/>
              <w:ind w:left="135"/>
              <w:rPr>
                <w:lang w:val="ru-RU"/>
              </w:rPr>
            </w:pPr>
            <w:r w:rsidRPr="00824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33BEA" w:rsidRPr="00206AA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3BEA" w:rsidRDefault="00A33BE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3BEA" w:rsidRDefault="00A33BE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33BEA" w:rsidRPr="00824BA3" w:rsidRDefault="00824BA3">
            <w:pPr>
              <w:spacing w:after="0"/>
              <w:ind w:left="135"/>
              <w:rPr>
                <w:lang w:val="ru-RU"/>
              </w:rPr>
            </w:pPr>
            <w:r w:rsidRPr="00824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33BEA" w:rsidRPr="00206AA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3BEA" w:rsidRDefault="00A33BE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3BEA" w:rsidRDefault="00A33BE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33BEA" w:rsidRPr="00824BA3" w:rsidRDefault="00824BA3">
            <w:pPr>
              <w:spacing w:after="0"/>
              <w:ind w:left="135"/>
              <w:rPr>
                <w:lang w:val="ru-RU"/>
              </w:rPr>
            </w:pPr>
            <w:r w:rsidRPr="00824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33BEA" w:rsidRPr="00206AA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3BEA" w:rsidRDefault="00A33BE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3BEA" w:rsidRDefault="00A33BE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33BEA" w:rsidRPr="00824BA3" w:rsidRDefault="00824BA3">
            <w:pPr>
              <w:spacing w:after="0"/>
              <w:ind w:left="135"/>
              <w:rPr>
                <w:lang w:val="ru-RU"/>
              </w:rPr>
            </w:pPr>
            <w:r w:rsidRPr="00824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33BEA" w:rsidRPr="00206AA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3BEA" w:rsidRDefault="00A33BE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3BEA" w:rsidRDefault="00A33BE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33BEA" w:rsidRPr="00824BA3" w:rsidRDefault="00824BA3">
            <w:pPr>
              <w:spacing w:after="0"/>
              <w:ind w:left="135"/>
              <w:rPr>
                <w:lang w:val="ru-RU"/>
              </w:rPr>
            </w:pPr>
            <w:r w:rsidRPr="00824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33BEA" w:rsidRPr="00206AA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3BEA" w:rsidRDefault="00A33BE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3BEA" w:rsidRDefault="00A33BE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33BEA" w:rsidRPr="00824BA3" w:rsidRDefault="00824BA3">
            <w:pPr>
              <w:spacing w:after="0"/>
              <w:ind w:left="135"/>
              <w:rPr>
                <w:lang w:val="ru-RU"/>
              </w:rPr>
            </w:pPr>
            <w:r w:rsidRPr="00824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24BA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33B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3BEA" w:rsidRDefault="00A33BE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33BEA" w:rsidRDefault="00A33BEA">
            <w:pPr>
              <w:spacing w:after="0"/>
              <w:ind w:left="135"/>
            </w:pPr>
          </w:p>
        </w:tc>
      </w:tr>
      <w:tr w:rsidR="00A33B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3BEA" w:rsidRPr="00824BA3" w:rsidRDefault="00824BA3">
            <w:pPr>
              <w:spacing w:after="0"/>
              <w:ind w:left="135"/>
              <w:rPr>
                <w:lang w:val="ru-RU"/>
              </w:rPr>
            </w:pPr>
            <w:r w:rsidRPr="00824BA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  <w:jc w:val="center"/>
            </w:pPr>
            <w:r w:rsidRPr="00824B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33BEA" w:rsidRDefault="00824B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33BEA" w:rsidRDefault="00A33BEA"/>
        </w:tc>
      </w:tr>
    </w:tbl>
    <w:p w:rsidR="00A33BEA" w:rsidRDefault="00A33BEA">
      <w:pPr>
        <w:sectPr w:rsidR="00A33BE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05DC6" w:rsidRDefault="00305DC6" w:rsidP="00206AA6">
      <w:bookmarkStart w:id="6" w:name="_GoBack"/>
      <w:bookmarkEnd w:id="5"/>
      <w:bookmarkEnd w:id="6"/>
    </w:p>
    <w:sectPr w:rsidR="00305DC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61463"/>
    <w:multiLevelType w:val="multilevel"/>
    <w:tmpl w:val="98E27E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A511E0"/>
    <w:multiLevelType w:val="multilevel"/>
    <w:tmpl w:val="E858FA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3321C22"/>
    <w:multiLevelType w:val="multilevel"/>
    <w:tmpl w:val="E280E7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4507511"/>
    <w:multiLevelType w:val="multilevel"/>
    <w:tmpl w:val="BDDE8C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6672019"/>
    <w:multiLevelType w:val="multilevel"/>
    <w:tmpl w:val="275A24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A4B7050"/>
    <w:multiLevelType w:val="multilevel"/>
    <w:tmpl w:val="EA2E8C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F413BB0"/>
    <w:multiLevelType w:val="multilevel"/>
    <w:tmpl w:val="393AF2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5095AD9"/>
    <w:multiLevelType w:val="multilevel"/>
    <w:tmpl w:val="F61C1C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2CB2985"/>
    <w:multiLevelType w:val="multilevel"/>
    <w:tmpl w:val="0100B3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B397D40"/>
    <w:multiLevelType w:val="multilevel"/>
    <w:tmpl w:val="A6824A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6DC74B0"/>
    <w:multiLevelType w:val="multilevel"/>
    <w:tmpl w:val="CEECB9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04C1B29"/>
    <w:multiLevelType w:val="multilevel"/>
    <w:tmpl w:val="730E3B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56C38BD"/>
    <w:multiLevelType w:val="multilevel"/>
    <w:tmpl w:val="E9C604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65D40C9"/>
    <w:multiLevelType w:val="multilevel"/>
    <w:tmpl w:val="355EE4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6D6669B"/>
    <w:multiLevelType w:val="multilevel"/>
    <w:tmpl w:val="3EFA51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B73719B"/>
    <w:multiLevelType w:val="multilevel"/>
    <w:tmpl w:val="498E60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A387804"/>
    <w:multiLevelType w:val="multilevel"/>
    <w:tmpl w:val="F5A2E6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D1D1BB6"/>
    <w:multiLevelType w:val="multilevel"/>
    <w:tmpl w:val="BD0287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5"/>
  </w:num>
  <w:num w:numId="3">
    <w:abstractNumId w:val="8"/>
  </w:num>
  <w:num w:numId="4">
    <w:abstractNumId w:val="6"/>
  </w:num>
  <w:num w:numId="5">
    <w:abstractNumId w:val="4"/>
  </w:num>
  <w:num w:numId="6">
    <w:abstractNumId w:val="12"/>
  </w:num>
  <w:num w:numId="7">
    <w:abstractNumId w:val="10"/>
  </w:num>
  <w:num w:numId="8">
    <w:abstractNumId w:val="16"/>
  </w:num>
  <w:num w:numId="9">
    <w:abstractNumId w:val="17"/>
  </w:num>
  <w:num w:numId="10">
    <w:abstractNumId w:val="1"/>
  </w:num>
  <w:num w:numId="11">
    <w:abstractNumId w:val="11"/>
  </w:num>
  <w:num w:numId="12">
    <w:abstractNumId w:val="15"/>
  </w:num>
  <w:num w:numId="13">
    <w:abstractNumId w:val="14"/>
  </w:num>
  <w:num w:numId="14">
    <w:abstractNumId w:val="13"/>
  </w:num>
  <w:num w:numId="15">
    <w:abstractNumId w:val="7"/>
  </w:num>
  <w:num w:numId="16">
    <w:abstractNumId w:val="3"/>
  </w:num>
  <w:num w:numId="17">
    <w:abstractNumId w:val="2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hideSpellingErrors/>
  <w:hideGrammatical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33BEA"/>
    <w:rsid w:val="001C7724"/>
    <w:rsid w:val="00206AA6"/>
    <w:rsid w:val="00305DC6"/>
    <w:rsid w:val="00824BA3"/>
    <w:rsid w:val="00A33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060C4E-EFD4-4268-9420-19EEFBDCF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orkprogram.edsoo.ru/templates/415" TargetMode="External"/><Relationship Id="rId13" Type="http://schemas.openxmlformats.org/officeDocument/2006/relationships/hyperlink" Target="https://uchi.ru/" TargetMode="External"/><Relationship Id="rId18" Type="http://schemas.openxmlformats.org/officeDocument/2006/relationships/hyperlink" Target="https://znaika.ru/catalog/2-klass/russian" TargetMode="External"/><Relationship Id="rId26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7f411da6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uchi.ru/" TargetMode="External"/><Relationship Id="rId34" Type="http://schemas.openxmlformats.org/officeDocument/2006/relationships/hyperlink" Target="https://m.edsoo.ru/7f411da6" TargetMode="External"/><Relationship Id="rId42" Type="http://schemas.openxmlformats.org/officeDocument/2006/relationships/theme" Target="theme/theme1.xml"/><Relationship Id="rId7" Type="http://schemas.openxmlformats.org/officeDocument/2006/relationships/hyperlink" Target="https://workprogram.edsoo.ru/templates/415" TargetMode="External"/><Relationship Id="rId12" Type="http://schemas.openxmlformats.org/officeDocument/2006/relationships/hyperlink" Target="https://znaika.ru/catalog/2-klass/russian" TargetMode="External"/><Relationship Id="rId17" Type="http://schemas.openxmlformats.org/officeDocument/2006/relationships/hyperlink" Target="https://uchi.ru/" TargetMode="External"/><Relationship Id="rId25" Type="http://schemas.openxmlformats.org/officeDocument/2006/relationships/hyperlink" Target="https://m.edsoo.ru/7f410de8" TargetMode="External"/><Relationship Id="rId33" Type="http://schemas.openxmlformats.org/officeDocument/2006/relationships/hyperlink" Target="https://m.edsoo.ru/7f411da6" TargetMode="External"/><Relationship Id="rId38" Type="http://schemas.openxmlformats.org/officeDocument/2006/relationships/hyperlink" Target="https://m.edsoo.ru/7f411da6" TargetMode="External"/><Relationship Id="rId2" Type="http://schemas.openxmlformats.org/officeDocument/2006/relationships/styles" Target="styles.xml"/><Relationship Id="rId16" Type="http://schemas.openxmlformats.org/officeDocument/2006/relationships/hyperlink" Target="https://znaika.ru/catalog/2-klass/russian" TargetMode="External"/><Relationship Id="rId20" Type="http://schemas.openxmlformats.org/officeDocument/2006/relationships/hyperlink" Target="https://znaika.ru/catalog/2-klass/russian" TargetMode="External"/><Relationship Id="rId29" Type="http://schemas.openxmlformats.org/officeDocument/2006/relationships/hyperlink" Target="https://m.edsoo.ru/7f410de8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11" Type="http://schemas.openxmlformats.org/officeDocument/2006/relationships/hyperlink" Target="https://workprogram.edsoo.ru/templates/415" TargetMode="External"/><Relationship Id="rId24" Type="http://schemas.openxmlformats.org/officeDocument/2006/relationships/hyperlink" Target="https://uchi.ru/" TargetMode="External"/><Relationship Id="rId32" Type="http://schemas.openxmlformats.org/officeDocument/2006/relationships/hyperlink" Target="https://m.edsoo.ru/7f410de8" TargetMode="External"/><Relationship Id="rId37" Type="http://schemas.openxmlformats.org/officeDocument/2006/relationships/hyperlink" Target="https://m.edsoo.ru/7f411da6" TargetMode="External"/><Relationship Id="rId40" Type="http://schemas.openxmlformats.org/officeDocument/2006/relationships/hyperlink" Target="https://m.edsoo.ru/7f411da6" TargetMode="External"/><Relationship Id="rId5" Type="http://schemas.openxmlformats.org/officeDocument/2006/relationships/hyperlink" Target="https://workprogram.edsoo.ru/templates/415" TargetMode="External"/><Relationship Id="rId15" Type="http://schemas.openxmlformats.org/officeDocument/2006/relationships/hyperlink" Target="https://uchi.ru/" TargetMode="External"/><Relationship Id="rId23" Type="http://schemas.openxmlformats.org/officeDocument/2006/relationships/hyperlink" Target="https://uchi.ru/" TargetMode="External"/><Relationship Id="rId28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7f411da6" TargetMode="External"/><Relationship Id="rId10" Type="http://schemas.openxmlformats.org/officeDocument/2006/relationships/hyperlink" Target="https://workprogram.edsoo.ru/templates/415" TargetMode="External"/><Relationship Id="rId19" Type="http://schemas.openxmlformats.org/officeDocument/2006/relationships/hyperlink" Target="https://uchi.ru/" TargetMode="External"/><Relationship Id="rId31" Type="http://schemas.openxmlformats.org/officeDocument/2006/relationships/hyperlink" Target="https://m.edsoo.ru/7f410de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orkprogram.edsoo.ru/templates/415" TargetMode="External"/><Relationship Id="rId14" Type="http://schemas.openxmlformats.org/officeDocument/2006/relationships/hyperlink" Target="https://znaika.ru/catalog/2-klass/russian" TargetMode="External"/><Relationship Id="rId22" Type="http://schemas.openxmlformats.org/officeDocument/2006/relationships/hyperlink" Target="https://znaika.ru/catalog/2-klass/russian" TargetMode="External"/><Relationship Id="rId27" Type="http://schemas.openxmlformats.org/officeDocument/2006/relationships/hyperlink" Target="https://m.edsoo.ru/7f410de8" TargetMode="External"/><Relationship Id="rId30" Type="http://schemas.openxmlformats.org/officeDocument/2006/relationships/hyperlink" Target="https://m.edsoo.ru/7f410de8" TargetMode="External"/><Relationship Id="rId35" Type="http://schemas.openxmlformats.org/officeDocument/2006/relationships/hyperlink" Target="https://m.edsoo.ru/7f411da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34</Pages>
  <Words>8463</Words>
  <Characters>48243</Characters>
  <Application>Microsoft Office Word</Application>
  <DocSecurity>0</DocSecurity>
  <Lines>402</Lines>
  <Paragraphs>113</Paragraphs>
  <ScaleCrop>false</ScaleCrop>
  <Company/>
  <LinksUpToDate>false</LinksUpToDate>
  <CharactersWithSpaces>56593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Учетная запись Майкрософт</cp:lastModifiedBy>
  <cp:revision>4</cp:revision>
  <dcterms:created xsi:type="dcterms:W3CDTF">2023-09-10T13:34:00Z</dcterms:created>
  <dcterms:modified xsi:type="dcterms:W3CDTF">2023-09-12T06:38:00Z</dcterms:modified>
</cp:coreProperties>
</file>